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68A3" w14:textId="18B0BD26" w:rsidR="00780E3A" w:rsidRPr="00CD40DD" w:rsidRDefault="00780E3A" w:rsidP="002B2A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40DD">
        <w:rPr>
          <w:rFonts w:ascii="Arial" w:hAnsi="Arial" w:cs="Arial"/>
          <w:b/>
          <w:bCs/>
          <w:sz w:val="24"/>
          <w:szCs w:val="24"/>
        </w:rPr>
        <w:t>ATA DE REALIZAÇÃO DA ELEIÇÃO DOS MEMBROS DA SOCIEDADE CIVIL DO CONSELHO MUNICIPAL DE CULTURA PARA O BIÊNIO 2022-2024.</w:t>
      </w:r>
    </w:p>
    <w:p w14:paraId="3E23D78C" w14:textId="0224DBE8" w:rsidR="00CD40DD" w:rsidRPr="00CD40DD" w:rsidRDefault="00CD40DD" w:rsidP="00FC1BD1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40DD">
        <w:rPr>
          <w:rFonts w:ascii="Arial" w:hAnsi="Arial" w:cs="Arial"/>
          <w:sz w:val="24"/>
          <w:szCs w:val="24"/>
        </w:rPr>
        <w:t xml:space="preserve">Aos </w:t>
      </w:r>
      <w:r w:rsidR="00A242B2">
        <w:rPr>
          <w:rFonts w:ascii="Arial" w:hAnsi="Arial" w:cs="Arial"/>
          <w:sz w:val="24"/>
          <w:szCs w:val="24"/>
        </w:rPr>
        <w:t xml:space="preserve">vinte e cinco dias do </w:t>
      </w:r>
      <w:r w:rsidRPr="00CD40DD">
        <w:rPr>
          <w:rFonts w:ascii="Arial" w:hAnsi="Arial" w:cs="Arial"/>
          <w:sz w:val="24"/>
          <w:szCs w:val="24"/>
        </w:rPr>
        <w:t xml:space="preserve">mês de </w:t>
      </w:r>
      <w:r w:rsidR="00A242B2">
        <w:rPr>
          <w:rFonts w:ascii="Arial" w:hAnsi="Arial" w:cs="Arial"/>
          <w:sz w:val="24"/>
          <w:szCs w:val="24"/>
        </w:rPr>
        <w:t xml:space="preserve">março </w:t>
      </w:r>
      <w:r w:rsidRPr="00CD40DD">
        <w:rPr>
          <w:rFonts w:ascii="Arial" w:hAnsi="Arial" w:cs="Arial"/>
          <w:sz w:val="24"/>
          <w:szCs w:val="24"/>
        </w:rPr>
        <w:t xml:space="preserve">de dois mil e </w:t>
      </w:r>
      <w:r w:rsidR="00A242B2">
        <w:rPr>
          <w:rFonts w:ascii="Arial" w:hAnsi="Arial" w:cs="Arial"/>
          <w:sz w:val="24"/>
          <w:szCs w:val="24"/>
        </w:rPr>
        <w:t>vinte e dois</w:t>
      </w:r>
      <w:r w:rsidRPr="00CD40DD">
        <w:rPr>
          <w:rFonts w:ascii="Arial" w:hAnsi="Arial" w:cs="Arial"/>
          <w:sz w:val="24"/>
          <w:szCs w:val="24"/>
        </w:rPr>
        <w:t xml:space="preserve">, realizou-se no auditório </w:t>
      </w:r>
      <w:r w:rsidR="00A242B2">
        <w:rPr>
          <w:rFonts w:ascii="Arial" w:hAnsi="Arial" w:cs="Arial"/>
          <w:sz w:val="24"/>
          <w:szCs w:val="24"/>
        </w:rPr>
        <w:t>da Secretaria Municipal de Educação</w:t>
      </w:r>
      <w:r w:rsidRPr="00CD40DD">
        <w:rPr>
          <w:rFonts w:ascii="Arial" w:hAnsi="Arial" w:cs="Arial"/>
          <w:sz w:val="24"/>
          <w:szCs w:val="24"/>
        </w:rPr>
        <w:t>, situad</w:t>
      </w:r>
      <w:r w:rsidR="00D65AFA">
        <w:rPr>
          <w:rFonts w:ascii="Arial" w:hAnsi="Arial" w:cs="Arial"/>
          <w:sz w:val="24"/>
          <w:szCs w:val="24"/>
        </w:rPr>
        <w:t>a</w:t>
      </w:r>
      <w:r w:rsidR="00A242B2">
        <w:rPr>
          <w:rFonts w:ascii="Arial" w:hAnsi="Arial" w:cs="Arial"/>
          <w:sz w:val="24"/>
          <w:szCs w:val="24"/>
        </w:rPr>
        <w:t xml:space="preserve"> à </w:t>
      </w:r>
      <w:r w:rsidRPr="00CD40DD">
        <w:rPr>
          <w:rFonts w:ascii="Arial" w:hAnsi="Arial" w:cs="Arial"/>
          <w:sz w:val="24"/>
          <w:szCs w:val="24"/>
        </w:rPr>
        <w:t xml:space="preserve">Avenida </w:t>
      </w:r>
      <w:r w:rsidR="00A242B2">
        <w:rPr>
          <w:rFonts w:ascii="Arial" w:hAnsi="Arial" w:cs="Arial"/>
          <w:sz w:val="24"/>
          <w:szCs w:val="24"/>
        </w:rPr>
        <w:t>Imperatriz, s/n</w:t>
      </w:r>
      <w:r w:rsidRPr="00CD40DD">
        <w:rPr>
          <w:rFonts w:ascii="Arial" w:hAnsi="Arial" w:cs="Arial"/>
          <w:sz w:val="24"/>
          <w:szCs w:val="24"/>
        </w:rPr>
        <w:t xml:space="preserve">, </w:t>
      </w:r>
      <w:r w:rsidR="00A242B2">
        <w:rPr>
          <w:rFonts w:ascii="Arial" w:hAnsi="Arial" w:cs="Arial"/>
          <w:sz w:val="24"/>
          <w:szCs w:val="24"/>
        </w:rPr>
        <w:t xml:space="preserve">Centro, </w:t>
      </w:r>
      <w:r w:rsidRPr="00CD40DD">
        <w:rPr>
          <w:rFonts w:ascii="Arial" w:hAnsi="Arial" w:cs="Arial"/>
          <w:sz w:val="24"/>
          <w:szCs w:val="24"/>
        </w:rPr>
        <w:t xml:space="preserve">a </w:t>
      </w:r>
      <w:r w:rsidR="00A242B2">
        <w:rPr>
          <w:rFonts w:ascii="Arial" w:hAnsi="Arial" w:cs="Arial"/>
          <w:sz w:val="24"/>
          <w:szCs w:val="24"/>
        </w:rPr>
        <w:t>eleição dos membros da sociedade civil do Conselho Municipal de Cultura de João Lisboa para o biênio 2022-2024</w:t>
      </w:r>
      <w:r w:rsidRPr="00CD40DD">
        <w:rPr>
          <w:rFonts w:ascii="Arial" w:hAnsi="Arial" w:cs="Arial"/>
          <w:sz w:val="24"/>
          <w:szCs w:val="24"/>
        </w:rPr>
        <w:t xml:space="preserve"> com os</w:t>
      </w:r>
      <w:r w:rsidR="00F73B50">
        <w:rPr>
          <w:rFonts w:ascii="Arial" w:hAnsi="Arial" w:cs="Arial"/>
          <w:sz w:val="24"/>
          <w:szCs w:val="24"/>
        </w:rPr>
        <w:t xml:space="preserve"> </w:t>
      </w:r>
      <w:r w:rsidRPr="00CD40DD">
        <w:rPr>
          <w:rFonts w:ascii="Arial" w:hAnsi="Arial" w:cs="Arial"/>
          <w:sz w:val="24"/>
          <w:szCs w:val="24"/>
        </w:rPr>
        <w:t>diversos se</w:t>
      </w:r>
      <w:r w:rsidR="00D65AFA">
        <w:rPr>
          <w:rFonts w:ascii="Arial" w:hAnsi="Arial" w:cs="Arial"/>
          <w:sz w:val="24"/>
          <w:szCs w:val="24"/>
        </w:rPr>
        <w:t>g</w:t>
      </w:r>
      <w:r w:rsidRPr="00CD40DD">
        <w:rPr>
          <w:rFonts w:ascii="Arial" w:hAnsi="Arial" w:cs="Arial"/>
          <w:sz w:val="24"/>
          <w:szCs w:val="24"/>
        </w:rPr>
        <w:t>mentos culturais. Às 0</w:t>
      </w:r>
      <w:r w:rsidR="00601691">
        <w:rPr>
          <w:rFonts w:ascii="Arial" w:hAnsi="Arial" w:cs="Arial"/>
          <w:sz w:val="24"/>
          <w:szCs w:val="24"/>
        </w:rPr>
        <w:t>9h:30</w:t>
      </w:r>
      <w:r w:rsidRPr="00CD40DD">
        <w:rPr>
          <w:rFonts w:ascii="Arial" w:hAnsi="Arial" w:cs="Arial"/>
          <w:sz w:val="24"/>
          <w:szCs w:val="24"/>
        </w:rPr>
        <w:t xml:space="preserve"> horas, foi </w:t>
      </w:r>
      <w:r w:rsidR="00D65AFA">
        <w:rPr>
          <w:rFonts w:ascii="Arial" w:hAnsi="Arial" w:cs="Arial"/>
          <w:sz w:val="24"/>
          <w:szCs w:val="24"/>
        </w:rPr>
        <w:t>realizada</w:t>
      </w:r>
      <w:r w:rsidRPr="00CD40DD">
        <w:rPr>
          <w:rFonts w:ascii="Arial" w:hAnsi="Arial" w:cs="Arial"/>
          <w:sz w:val="24"/>
          <w:szCs w:val="24"/>
        </w:rPr>
        <w:t xml:space="preserve"> a abertura d</w:t>
      </w:r>
      <w:r w:rsidR="00316C45">
        <w:rPr>
          <w:rFonts w:ascii="Arial" w:hAnsi="Arial" w:cs="Arial"/>
          <w:sz w:val="24"/>
          <w:szCs w:val="24"/>
        </w:rPr>
        <w:t xml:space="preserve">o evento </w:t>
      </w:r>
      <w:r w:rsidRPr="00CD40DD">
        <w:rPr>
          <w:rFonts w:ascii="Arial" w:hAnsi="Arial" w:cs="Arial"/>
          <w:sz w:val="24"/>
          <w:szCs w:val="24"/>
        </w:rPr>
        <w:t xml:space="preserve">pelo Secretario de Cultura </w:t>
      </w:r>
      <w:r w:rsidR="00316C45">
        <w:rPr>
          <w:rFonts w:ascii="Arial" w:hAnsi="Arial" w:cs="Arial"/>
          <w:sz w:val="24"/>
          <w:szCs w:val="24"/>
        </w:rPr>
        <w:t xml:space="preserve">de João Lisboa, </w:t>
      </w:r>
      <w:r w:rsidRPr="00CD40DD">
        <w:rPr>
          <w:rFonts w:ascii="Arial" w:hAnsi="Arial" w:cs="Arial"/>
          <w:sz w:val="24"/>
          <w:szCs w:val="24"/>
        </w:rPr>
        <w:t xml:space="preserve">o Senhor </w:t>
      </w:r>
      <w:r w:rsidR="00316C45">
        <w:rPr>
          <w:rFonts w:ascii="Arial" w:hAnsi="Arial" w:cs="Arial"/>
          <w:sz w:val="24"/>
          <w:szCs w:val="24"/>
        </w:rPr>
        <w:t>Caio César de Carvalho Ferreira Lima</w:t>
      </w:r>
      <w:r w:rsidR="00F032FF">
        <w:rPr>
          <w:rFonts w:ascii="Arial" w:hAnsi="Arial" w:cs="Arial"/>
          <w:sz w:val="24"/>
          <w:szCs w:val="24"/>
        </w:rPr>
        <w:t>,</w:t>
      </w:r>
      <w:r w:rsidR="00316C45">
        <w:rPr>
          <w:rFonts w:ascii="Arial" w:hAnsi="Arial" w:cs="Arial"/>
          <w:sz w:val="24"/>
          <w:szCs w:val="24"/>
        </w:rPr>
        <w:t xml:space="preserve"> </w:t>
      </w:r>
      <w:r w:rsidRPr="00CD40DD">
        <w:rPr>
          <w:rFonts w:ascii="Arial" w:hAnsi="Arial" w:cs="Arial"/>
          <w:sz w:val="24"/>
          <w:szCs w:val="24"/>
        </w:rPr>
        <w:t xml:space="preserve">que enfatizou a importância do Conselho </w:t>
      </w:r>
      <w:r w:rsidR="004A2BC7">
        <w:rPr>
          <w:rFonts w:ascii="Arial" w:hAnsi="Arial" w:cs="Arial"/>
          <w:sz w:val="24"/>
          <w:szCs w:val="24"/>
        </w:rPr>
        <w:t xml:space="preserve">Municipal </w:t>
      </w:r>
      <w:r w:rsidRPr="00CD40DD">
        <w:rPr>
          <w:rFonts w:ascii="Arial" w:hAnsi="Arial" w:cs="Arial"/>
          <w:sz w:val="24"/>
          <w:szCs w:val="24"/>
        </w:rPr>
        <w:t xml:space="preserve">de Cultura na construção da política </w:t>
      </w:r>
      <w:r w:rsidR="00D808D8">
        <w:rPr>
          <w:rFonts w:ascii="Arial" w:hAnsi="Arial" w:cs="Arial"/>
          <w:sz w:val="24"/>
          <w:szCs w:val="24"/>
        </w:rPr>
        <w:t xml:space="preserve">municipal </w:t>
      </w:r>
      <w:r w:rsidRPr="00CD40DD">
        <w:rPr>
          <w:rFonts w:ascii="Arial" w:hAnsi="Arial" w:cs="Arial"/>
          <w:sz w:val="24"/>
          <w:szCs w:val="24"/>
        </w:rPr>
        <w:t xml:space="preserve">de cultura. </w:t>
      </w:r>
      <w:r w:rsidR="00AF6034">
        <w:rPr>
          <w:rFonts w:ascii="Arial" w:hAnsi="Arial" w:cs="Arial"/>
          <w:sz w:val="24"/>
          <w:szCs w:val="24"/>
        </w:rPr>
        <w:t xml:space="preserve">A fala foi complementada pelo Secretários de Governo </w:t>
      </w:r>
      <w:proofErr w:type="spellStart"/>
      <w:r w:rsidR="00AF6034">
        <w:rPr>
          <w:rFonts w:ascii="Arial" w:hAnsi="Arial" w:cs="Arial"/>
          <w:sz w:val="24"/>
          <w:szCs w:val="24"/>
        </w:rPr>
        <w:t>Evilásio</w:t>
      </w:r>
      <w:proofErr w:type="spellEnd"/>
      <w:r w:rsidR="00AF60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034">
        <w:rPr>
          <w:rFonts w:ascii="Arial" w:hAnsi="Arial" w:cs="Arial"/>
          <w:sz w:val="24"/>
          <w:szCs w:val="24"/>
        </w:rPr>
        <w:t>Seledor</w:t>
      </w:r>
      <w:proofErr w:type="spellEnd"/>
      <w:r w:rsidR="00AF6034">
        <w:rPr>
          <w:rFonts w:ascii="Arial" w:hAnsi="Arial" w:cs="Arial"/>
          <w:sz w:val="24"/>
          <w:szCs w:val="24"/>
        </w:rPr>
        <w:t>, de Assistência Social Val Mota</w:t>
      </w:r>
      <w:r w:rsidR="00A73A05">
        <w:rPr>
          <w:rFonts w:ascii="Arial" w:hAnsi="Arial" w:cs="Arial"/>
          <w:sz w:val="24"/>
          <w:szCs w:val="24"/>
        </w:rPr>
        <w:t>. Em seguida, houve a participação do membro da sociedade civil Alisson que recitou um poema. Houve também a participação do Secretário Adjunto de Governo Claudyo Jackson.</w:t>
      </w:r>
      <w:r w:rsidR="00AF6034">
        <w:rPr>
          <w:rFonts w:ascii="Arial" w:hAnsi="Arial" w:cs="Arial"/>
          <w:sz w:val="24"/>
          <w:szCs w:val="24"/>
        </w:rPr>
        <w:t xml:space="preserve"> </w:t>
      </w:r>
      <w:r w:rsidR="00870D23">
        <w:rPr>
          <w:rFonts w:ascii="Arial" w:hAnsi="Arial" w:cs="Arial"/>
          <w:sz w:val="24"/>
          <w:szCs w:val="24"/>
        </w:rPr>
        <w:t xml:space="preserve">Foram apresentados </w:t>
      </w:r>
      <w:r w:rsidR="00593500">
        <w:rPr>
          <w:rFonts w:ascii="Arial" w:hAnsi="Arial" w:cs="Arial"/>
          <w:sz w:val="24"/>
          <w:szCs w:val="24"/>
        </w:rPr>
        <w:t xml:space="preserve">ao plenário os membros do Poder Público que comporão </w:t>
      </w:r>
      <w:r w:rsidR="00B7041C">
        <w:rPr>
          <w:rFonts w:ascii="Arial" w:hAnsi="Arial" w:cs="Arial"/>
          <w:sz w:val="24"/>
          <w:szCs w:val="24"/>
        </w:rPr>
        <w:t>o CMCJLISBOA 2022-2024</w:t>
      </w:r>
      <w:r w:rsidR="00304C8F">
        <w:rPr>
          <w:rFonts w:ascii="Arial" w:hAnsi="Arial" w:cs="Arial"/>
          <w:sz w:val="24"/>
          <w:szCs w:val="24"/>
        </w:rPr>
        <w:t xml:space="preserve">, </w:t>
      </w:r>
      <w:r w:rsidR="00E81645">
        <w:rPr>
          <w:rFonts w:ascii="Arial" w:hAnsi="Arial" w:cs="Arial"/>
          <w:sz w:val="24"/>
          <w:szCs w:val="24"/>
        </w:rPr>
        <w:t>indicados conforme previsto</w:t>
      </w:r>
      <w:r w:rsidR="004B7060">
        <w:rPr>
          <w:rFonts w:ascii="Arial" w:hAnsi="Arial" w:cs="Arial"/>
          <w:sz w:val="24"/>
          <w:szCs w:val="24"/>
        </w:rPr>
        <w:t xml:space="preserve"> nos termos da Lei 011/2015.</w:t>
      </w:r>
      <w:r w:rsidR="00E81645">
        <w:rPr>
          <w:rFonts w:ascii="Arial" w:hAnsi="Arial" w:cs="Arial"/>
          <w:sz w:val="24"/>
          <w:szCs w:val="24"/>
        </w:rPr>
        <w:t xml:space="preserve"> </w:t>
      </w:r>
      <w:r w:rsidR="00E613BA">
        <w:rPr>
          <w:rFonts w:ascii="Arial" w:hAnsi="Arial" w:cs="Arial"/>
          <w:sz w:val="24"/>
          <w:szCs w:val="24"/>
        </w:rPr>
        <w:t xml:space="preserve">Apresentada a Comissão Organizadora, </w:t>
      </w:r>
      <w:r w:rsidR="00FC1BD1">
        <w:rPr>
          <w:rFonts w:ascii="Arial" w:hAnsi="Arial" w:cs="Arial"/>
          <w:sz w:val="24"/>
          <w:szCs w:val="24"/>
        </w:rPr>
        <w:t>iniciou-se o processo eleitoral</w:t>
      </w:r>
      <w:r w:rsidR="00770CE6">
        <w:rPr>
          <w:rFonts w:ascii="Arial" w:hAnsi="Arial" w:cs="Arial"/>
          <w:sz w:val="24"/>
          <w:szCs w:val="24"/>
        </w:rPr>
        <w:t xml:space="preserve"> para escolha dos membros da sociedade civil</w:t>
      </w:r>
      <w:r w:rsidR="00FC1BD1">
        <w:rPr>
          <w:rFonts w:ascii="Arial" w:hAnsi="Arial" w:cs="Arial"/>
          <w:sz w:val="24"/>
          <w:szCs w:val="24"/>
        </w:rPr>
        <w:t>.</w:t>
      </w:r>
    </w:p>
    <w:p w14:paraId="21645EC2" w14:textId="4826B29F" w:rsidR="00CD40DD" w:rsidRPr="00CD40DD" w:rsidRDefault="00CD40DD" w:rsidP="00CD40DD">
      <w:pPr>
        <w:shd w:val="clear" w:color="auto" w:fill="FFFFFF"/>
        <w:spacing w:line="285" w:lineRule="atLeast"/>
        <w:jc w:val="both"/>
        <w:rPr>
          <w:rFonts w:ascii="Arial" w:hAnsi="Arial" w:cs="Arial"/>
          <w:sz w:val="24"/>
          <w:szCs w:val="24"/>
        </w:rPr>
      </w:pPr>
      <w:r w:rsidRPr="00CD40DD">
        <w:rPr>
          <w:rFonts w:ascii="Arial" w:hAnsi="Arial" w:cs="Arial"/>
          <w:sz w:val="24"/>
          <w:szCs w:val="24"/>
        </w:rPr>
        <w:tab/>
        <w:t xml:space="preserve">Após discussões </w:t>
      </w:r>
      <w:r w:rsidR="00870D23">
        <w:rPr>
          <w:rFonts w:ascii="Arial" w:hAnsi="Arial" w:cs="Arial"/>
          <w:sz w:val="24"/>
          <w:szCs w:val="24"/>
        </w:rPr>
        <w:t xml:space="preserve">e realização do processo eleitoral, </w:t>
      </w:r>
      <w:r w:rsidRPr="00CD40DD">
        <w:rPr>
          <w:rFonts w:ascii="Arial" w:hAnsi="Arial" w:cs="Arial"/>
          <w:sz w:val="24"/>
          <w:szCs w:val="24"/>
        </w:rPr>
        <w:t>foram indicados e eleitos:</w:t>
      </w:r>
    </w:p>
    <w:p w14:paraId="22483280" w14:textId="3E416950" w:rsidR="00CD40DD" w:rsidRPr="00CD40DD" w:rsidRDefault="00FC1BD1" w:rsidP="00262390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do Poder Executivo Municipal</w:t>
      </w:r>
      <w:r w:rsidR="00CD40DD" w:rsidRPr="00CD40DD">
        <w:rPr>
          <w:rFonts w:ascii="Arial" w:hAnsi="Arial" w:cs="Arial"/>
          <w:b/>
          <w:sz w:val="24"/>
          <w:szCs w:val="24"/>
        </w:rPr>
        <w:t xml:space="preserve">: </w:t>
      </w:r>
    </w:p>
    <w:p w14:paraId="46C61BDC" w14:textId="27D6B4DC" w:rsidR="00CD40DD" w:rsidRPr="00CD40DD" w:rsidRDefault="00CD40DD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40DD">
        <w:rPr>
          <w:rFonts w:ascii="Arial" w:hAnsi="Arial" w:cs="Arial"/>
          <w:sz w:val="24"/>
          <w:szCs w:val="24"/>
        </w:rPr>
        <w:t>Titular</w:t>
      </w:r>
      <w:r w:rsidR="009A331F">
        <w:rPr>
          <w:rFonts w:ascii="Arial" w:hAnsi="Arial" w:cs="Arial"/>
          <w:sz w:val="24"/>
          <w:szCs w:val="24"/>
        </w:rPr>
        <w:t xml:space="preserve"> (Cultura)</w:t>
      </w:r>
      <w:r w:rsidRPr="00CD40DD">
        <w:rPr>
          <w:rFonts w:ascii="Arial" w:hAnsi="Arial" w:cs="Arial"/>
          <w:sz w:val="24"/>
          <w:szCs w:val="24"/>
        </w:rPr>
        <w:t xml:space="preserve"> </w:t>
      </w:r>
      <w:r w:rsidR="00CA41A0">
        <w:rPr>
          <w:rFonts w:ascii="Arial" w:hAnsi="Arial" w:cs="Arial"/>
          <w:sz w:val="24"/>
          <w:szCs w:val="24"/>
        </w:rPr>
        <w:t>– Caio César de Carvalho Ferreira Lima</w:t>
      </w:r>
    </w:p>
    <w:p w14:paraId="0387F473" w14:textId="69761334" w:rsidR="00CA41A0" w:rsidRDefault="00CD40DD" w:rsidP="00A66E86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40DD">
        <w:rPr>
          <w:rFonts w:ascii="Arial" w:hAnsi="Arial" w:cs="Arial"/>
          <w:sz w:val="24"/>
          <w:szCs w:val="24"/>
        </w:rPr>
        <w:t xml:space="preserve">Suplente – </w:t>
      </w:r>
      <w:r w:rsidR="00CA41A0">
        <w:rPr>
          <w:rFonts w:ascii="Arial" w:hAnsi="Arial" w:cs="Arial"/>
          <w:sz w:val="24"/>
          <w:szCs w:val="24"/>
        </w:rPr>
        <w:t>Fagner Costa Sobral</w:t>
      </w:r>
    </w:p>
    <w:p w14:paraId="16C61CA0" w14:textId="3F80B190" w:rsidR="00CA41A0" w:rsidRDefault="00CA41A0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 (Educação) – </w:t>
      </w:r>
      <w:r w:rsidR="00D57755">
        <w:rPr>
          <w:rFonts w:ascii="Arial" w:hAnsi="Arial" w:cs="Arial"/>
          <w:sz w:val="24"/>
          <w:szCs w:val="24"/>
        </w:rPr>
        <w:t xml:space="preserve">Davison </w:t>
      </w:r>
      <w:proofErr w:type="spellStart"/>
      <w:r w:rsidR="00D57755">
        <w:rPr>
          <w:rFonts w:ascii="Arial" w:hAnsi="Arial" w:cs="Arial"/>
          <w:sz w:val="24"/>
          <w:szCs w:val="24"/>
        </w:rPr>
        <w:t>Sormanni</w:t>
      </w:r>
      <w:proofErr w:type="spellEnd"/>
      <w:r w:rsidR="00BD0146">
        <w:rPr>
          <w:rFonts w:ascii="Arial" w:hAnsi="Arial" w:cs="Arial"/>
          <w:sz w:val="24"/>
          <w:szCs w:val="24"/>
        </w:rPr>
        <w:t xml:space="preserve"> Almeida Alves</w:t>
      </w:r>
    </w:p>
    <w:p w14:paraId="54DD7F18" w14:textId="6B4A7692" w:rsidR="00CA41A0" w:rsidRDefault="00CA41A0" w:rsidP="00A66E86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</w:t>
      </w:r>
      <w:r w:rsidR="00A3275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32758">
        <w:rPr>
          <w:rFonts w:ascii="Arial" w:hAnsi="Arial" w:cs="Arial"/>
          <w:sz w:val="24"/>
          <w:szCs w:val="24"/>
        </w:rPr>
        <w:t>Keilyano</w:t>
      </w:r>
      <w:proofErr w:type="spellEnd"/>
      <w:r w:rsidR="00A32758">
        <w:rPr>
          <w:rFonts w:ascii="Arial" w:hAnsi="Arial" w:cs="Arial"/>
          <w:sz w:val="24"/>
          <w:szCs w:val="24"/>
        </w:rPr>
        <w:t xml:space="preserve"> Hércules Barros Varão</w:t>
      </w:r>
    </w:p>
    <w:p w14:paraId="4D59C21A" w14:textId="30AC2187" w:rsidR="00CA41A0" w:rsidRDefault="00CA41A0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 (Orçamento e Finanças) – </w:t>
      </w:r>
      <w:r w:rsidR="008C5838">
        <w:rPr>
          <w:rFonts w:ascii="Arial" w:hAnsi="Arial" w:cs="Arial"/>
          <w:sz w:val="24"/>
          <w:szCs w:val="24"/>
        </w:rPr>
        <w:t>Francisco Wagner</w:t>
      </w:r>
    </w:p>
    <w:p w14:paraId="20DBDA71" w14:textId="3DE15197" w:rsidR="00CA41A0" w:rsidRDefault="00CA41A0" w:rsidP="00A66E86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</w:t>
      </w:r>
      <w:r w:rsidR="0041792A">
        <w:rPr>
          <w:rFonts w:ascii="Arial" w:hAnsi="Arial" w:cs="Arial"/>
          <w:sz w:val="24"/>
          <w:szCs w:val="24"/>
        </w:rPr>
        <w:t xml:space="preserve"> – Valéria da Silva </w:t>
      </w:r>
      <w:proofErr w:type="spellStart"/>
      <w:r w:rsidR="0041792A">
        <w:rPr>
          <w:rFonts w:ascii="Arial" w:hAnsi="Arial" w:cs="Arial"/>
          <w:sz w:val="24"/>
          <w:szCs w:val="24"/>
        </w:rPr>
        <w:t>Maceno</w:t>
      </w:r>
      <w:proofErr w:type="spellEnd"/>
    </w:p>
    <w:p w14:paraId="2132C62B" w14:textId="219F8981" w:rsidR="00CA41A0" w:rsidRDefault="00CA41A0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 (Esporte e Lazer) – </w:t>
      </w:r>
      <w:proofErr w:type="spellStart"/>
      <w:r w:rsidR="008C5838">
        <w:rPr>
          <w:rFonts w:ascii="Arial" w:hAnsi="Arial" w:cs="Arial"/>
          <w:sz w:val="24"/>
          <w:szCs w:val="24"/>
        </w:rPr>
        <w:t>Geneilson</w:t>
      </w:r>
      <w:proofErr w:type="spellEnd"/>
      <w:r w:rsidR="008C5838">
        <w:rPr>
          <w:rFonts w:ascii="Arial" w:hAnsi="Arial" w:cs="Arial"/>
          <w:sz w:val="24"/>
          <w:szCs w:val="24"/>
        </w:rPr>
        <w:t xml:space="preserve"> Dourado</w:t>
      </w:r>
    </w:p>
    <w:p w14:paraId="37938BB2" w14:textId="2671EE04" w:rsidR="00CA41A0" w:rsidRDefault="00CA41A0" w:rsidP="00A66E86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</w:t>
      </w:r>
      <w:r w:rsidR="00C3754C">
        <w:rPr>
          <w:rFonts w:ascii="Arial" w:hAnsi="Arial" w:cs="Arial"/>
          <w:sz w:val="24"/>
          <w:szCs w:val="24"/>
        </w:rPr>
        <w:t xml:space="preserve"> – Edison Gomes Vieira Silva</w:t>
      </w:r>
    </w:p>
    <w:p w14:paraId="186D1EDA" w14:textId="703502AC" w:rsidR="00CA41A0" w:rsidRDefault="00CA41A0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 (Assistência Social) – </w:t>
      </w:r>
      <w:r w:rsidR="008C5838">
        <w:rPr>
          <w:rFonts w:ascii="Arial" w:hAnsi="Arial" w:cs="Arial"/>
          <w:sz w:val="24"/>
          <w:szCs w:val="24"/>
        </w:rPr>
        <w:t>Valdilene Mota</w:t>
      </w:r>
    </w:p>
    <w:p w14:paraId="70E7F80E" w14:textId="5A3E20A4" w:rsidR="003C0B2C" w:rsidRPr="003B169E" w:rsidRDefault="00CA41A0" w:rsidP="003B169E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</w:t>
      </w:r>
      <w:r w:rsidR="00C3754C">
        <w:rPr>
          <w:rFonts w:ascii="Arial" w:hAnsi="Arial" w:cs="Arial"/>
          <w:sz w:val="24"/>
          <w:szCs w:val="24"/>
        </w:rPr>
        <w:t xml:space="preserve"> </w:t>
      </w:r>
      <w:r w:rsidR="00C547BA">
        <w:rPr>
          <w:rFonts w:ascii="Arial" w:hAnsi="Arial" w:cs="Arial"/>
          <w:sz w:val="24"/>
          <w:szCs w:val="24"/>
        </w:rPr>
        <w:t>–</w:t>
      </w:r>
      <w:r w:rsidR="00C37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7BA">
        <w:rPr>
          <w:rFonts w:ascii="Arial" w:hAnsi="Arial" w:cs="Arial"/>
          <w:sz w:val="24"/>
          <w:szCs w:val="24"/>
        </w:rPr>
        <w:t>Nilcéia</w:t>
      </w:r>
      <w:proofErr w:type="spellEnd"/>
      <w:r w:rsidR="00C547BA">
        <w:rPr>
          <w:rFonts w:ascii="Arial" w:hAnsi="Arial" w:cs="Arial"/>
          <w:sz w:val="24"/>
          <w:szCs w:val="24"/>
        </w:rPr>
        <w:t xml:space="preserve"> Madeira Coimbr</w:t>
      </w:r>
      <w:r w:rsidR="00F806B7">
        <w:rPr>
          <w:rFonts w:ascii="Arial" w:hAnsi="Arial" w:cs="Arial"/>
          <w:sz w:val="24"/>
          <w:szCs w:val="24"/>
        </w:rPr>
        <w:t>a</w:t>
      </w:r>
      <w:r w:rsidR="00C547BA">
        <w:rPr>
          <w:rFonts w:ascii="Arial" w:hAnsi="Arial" w:cs="Arial"/>
          <w:sz w:val="24"/>
          <w:szCs w:val="24"/>
        </w:rPr>
        <w:t xml:space="preserve"> Ferreira</w:t>
      </w:r>
    </w:p>
    <w:p w14:paraId="457CBE68" w14:textId="77777777" w:rsidR="00C7103E" w:rsidRDefault="00C7103E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7C813D0" w14:textId="77777777" w:rsidR="00C7103E" w:rsidRDefault="00C7103E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F32DCE8" w14:textId="77777777" w:rsidR="00C7103E" w:rsidRDefault="00C7103E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8CE3FBC" w14:textId="77777777" w:rsidR="00C7103E" w:rsidRDefault="00C7103E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3A73278" w14:textId="2D5173A5" w:rsidR="00CD40DD" w:rsidRPr="00CD40DD" w:rsidRDefault="00CD40DD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40DD">
        <w:rPr>
          <w:rFonts w:ascii="Arial" w:hAnsi="Arial" w:cs="Arial"/>
          <w:b/>
          <w:sz w:val="24"/>
          <w:szCs w:val="24"/>
        </w:rPr>
        <w:lastRenderedPageBreak/>
        <w:t xml:space="preserve">Representantes da Sociedade Civil: </w:t>
      </w:r>
    </w:p>
    <w:p w14:paraId="00480608" w14:textId="3D68AA4C" w:rsidR="00CD40DD" w:rsidRPr="00E962E4" w:rsidRDefault="003C0B2C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62E4">
        <w:rPr>
          <w:rFonts w:ascii="Arial" w:hAnsi="Arial" w:cs="Arial"/>
          <w:b/>
          <w:sz w:val="24"/>
          <w:szCs w:val="24"/>
        </w:rPr>
        <w:t xml:space="preserve">Segmento </w:t>
      </w:r>
      <w:r w:rsidR="00E962E4" w:rsidRPr="00E962E4">
        <w:rPr>
          <w:rFonts w:ascii="Arial" w:hAnsi="Arial" w:cs="Arial"/>
          <w:b/>
          <w:sz w:val="24"/>
          <w:szCs w:val="24"/>
        </w:rPr>
        <w:t>– Artes Cênicas:</w:t>
      </w:r>
    </w:p>
    <w:p w14:paraId="7359EB4A" w14:textId="240E49ED" w:rsidR="00E962E4" w:rsidRDefault="00E962E4" w:rsidP="00CD40D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Titular – </w:t>
      </w:r>
      <w:r w:rsidR="009B5A91">
        <w:rPr>
          <w:rFonts w:ascii="Arial" w:hAnsi="Arial" w:cs="Arial"/>
          <w:bCs/>
          <w:sz w:val="24"/>
          <w:szCs w:val="24"/>
        </w:rPr>
        <w:t>ALISSON SOUSA SANTOS</w:t>
      </w:r>
      <w:r>
        <w:rPr>
          <w:rFonts w:ascii="Arial" w:hAnsi="Arial" w:cs="Arial"/>
          <w:bCs/>
          <w:sz w:val="24"/>
          <w:szCs w:val="24"/>
        </w:rPr>
        <w:t xml:space="preserve"> CPF</w:t>
      </w:r>
      <w:r w:rsidR="0010006F">
        <w:rPr>
          <w:rFonts w:ascii="Arial" w:hAnsi="Arial" w:cs="Arial"/>
          <w:bCs/>
          <w:sz w:val="24"/>
          <w:szCs w:val="24"/>
        </w:rPr>
        <w:t xml:space="preserve">: </w:t>
      </w:r>
      <w:r w:rsidR="000B133A">
        <w:rPr>
          <w:rFonts w:ascii="Arial" w:hAnsi="Arial" w:cs="Arial"/>
          <w:bCs/>
          <w:sz w:val="24"/>
          <w:szCs w:val="24"/>
        </w:rPr>
        <w:t>615.817.253-70</w:t>
      </w:r>
      <w:r w:rsidR="00872A73">
        <w:rPr>
          <w:rFonts w:ascii="Arial" w:hAnsi="Arial" w:cs="Arial"/>
          <w:bCs/>
          <w:sz w:val="24"/>
          <w:szCs w:val="24"/>
        </w:rPr>
        <w:t xml:space="preserve"> (Indicado pela Secretaria de Cultura)</w:t>
      </w:r>
    </w:p>
    <w:p w14:paraId="7A7C11EB" w14:textId="3A2F2C30" w:rsidR="00E962E4" w:rsidRDefault="00E962E4" w:rsidP="006553F5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Suplente – </w:t>
      </w:r>
      <w:r w:rsidR="008604CB">
        <w:rPr>
          <w:rFonts w:ascii="Arial" w:hAnsi="Arial" w:cs="Arial"/>
          <w:bCs/>
          <w:sz w:val="24"/>
          <w:szCs w:val="24"/>
        </w:rPr>
        <w:t>LUCAS EMANOEL DINIZ OLIVEIRA</w:t>
      </w:r>
      <w:r>
        <w:rPr>
          <w:rFonts w:ascii="Arial" w:hAnsi="Arial" w:cs="Arial"/>
          <w:bCs/>
          <w:sz w:val="24"/>
          <w:szCs w:val="24"/>
        </w:rPr>
        <w:t xml:space="preserve"> CPF</w:t>
      </w:r>
      <w:r w:rsidR="008604CB">
        <w:rPr>
          <w:rFonts w:ascii="Arial" w:hAnsi="Arial" w:cs="Arial"/>
          <w:bCs/>
          <w:sz w:val="24"/>
          <w:szCs w:val="24"/>
        </w:rPr>
        <w:t>: 057.674.563-48</w:t>
      </w:r>
      <w:r w:rsidR="00987B93">
        <w:rPr>
          <w:rFonts w:ascii="Arial" w:hAnsi="Arial" w:cs="Arial"/>
          <w:bCs/>
          <w:sz w:val="24"/>
          <w:szCs w:val="24"/>
        </w:rPr>
        <w:t xml:space="preserve"> (Indica</w:t>
      </w:r>
      <w:r w:rsidR="00171B06">
        <w:rPr>
          <w:rFonts w:ascii="Arial" w:hAnsi="Arial" w:cs="Arial"/>
          <w:bCs/>
          <w:sz w:val="24"/>
          <w:szCs w:val="24"/>
        </w:rPr>
        <w:t>do</w:t>
      </w:r>
      <w:r w:rsidR="00987B93">
        <w:rPr>
          <w:rFonts w:ascii="Arial" w:hAnsi="Arial" w:cs="Arial"/>
          <w:bCs/>
          <w:sz w:val="24"/>
          <w:szCs w:val="24"/>
        </w:rPr>
        <w:t xml:space="preserve"> </w:t>
      </w:r>
      <w:r w:rsidR="00171B06">
        <w:rPr>
          <w:rFonts w:ascii="Arial" w:hAnsi="Arial" w:cs="Arial"/>
          <w:bCs/>
          <w:sz w:val="24"/>
          <w:szCs w:val="24"/>
        </w:rPr>
        <w:t>pela</w:t>
      </w:r>
      <w:r w:rsidR="00987B93">
        <w:rPr>
          <w:rFonts w:ascii="Arial" w:hAnsi="Arial" w:cs="Arial"/>
          <w:bCs/>
          <w:sz w:val="24"/>
          <w:szCs w:val="24"/>
        </w:rPr>
        <w:t xml:space="preserve"> Secretaria de Cultura)</w:t>
      </w:r>
    </w:p>
    <w:p w14:paraId="2B900A2D" w14:textId="304860DA" w:rsidR="00E962E4" w:rsidRPr="00E962E4" w:rsidRDefault="00E962E4" w:rsidP="00E962E4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62E4">
        <w:rPr>
          <w:rFonts w:ascii="Arial" w:hAnsi="Arial" w:cs="Arial"/>
          <w:b/>
          <w:sz w:val="24"/>
          <w:szCs w:val="24"/>
        </w:rPr>
        <w:t xml:space="preserve">Segmento – Artes </w:t>
      </w:r>
      <w:r>
        <w:rPr>
          <w:rFonts w:ascii="Arial" w:hAnsi="Arial" w:cs="Arial"/>
          <w:b/>
          <w:sz w:val="24"/>
          <w:szCs w:val="24"/>
        </w:rPr>
        <w:t>Visuais/Audiovisual</w:t>
      </w:r>
      <w:r w:rsidRPr="00E962E4">
        <w:rPr>
          <w:rFonts w:ascii="Arial" w:hAnsi="Arial" w:cs="Arial"/>
          <w:b/>
          <w:sz w:val="24"/>
          <w:szCs w:val="24"/>
        </w:rPr>
        <w:t>:</w:t>
      </w:r>
    </w:p>
    <w:p w14:paraId="4FE333BE" w14:textId="55239DCC" w:rsidR="00E962E4" w:rsidRDefault="00E962E4" w:rsidP="00E962E4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Titular – </w:t>
      </w:r>
      <w:r w:rsidR="00F767E2">
        <w:rPr>
          <w:rFonts w:ascii="Arial" w:hAnsi="Arial" w:cs="Arial"/>
          <w:bCs/>
          <w:sz w:val="24"/>
          <w:szCs w:val="24"/>
        </w:rPr>
        <w:t>DHEROTE ROSA DA SILVA</w:t>
      </w:r>
      <w:r w:rsidR="00D57755">
        <w:rPr>
          <w:rFonts w:ascii="Arial" w:hAnsi="Arial" w:cs="Arial"/>
          <w:bCs/>
          <w:sz w:val="24"/>
          <w:szCs w:val="24"/>
        </w:rPr>
        <w:t xml:space="preserve"> </w:t>
      </w:r>
      <w:r w:rsidR="00F767E2">
        <w:rPr>
          <w:rFonts w:ascii="Arial" w:hAnsi="Arial" w:cs="Arial"/>
          <w:bCs/>
          <w:sz w:val="24"/>
          <w:szCs w:val="24"/>
        </w:rPr>
        <w:t>CPF</w:t>
      </w:r>
      <w:r w:rsidR="00626E66">
        <w:rPr>
          <w:rFonts w:ascii="Arial" w:hAnsi="Arial" w:cs="Arial"/>
          <w:bCs/>
          <w:sz w:val="24"/>
          <w:szCs w:val="24"/>
        </w:rPr>
        <w:t>:</w:t>
      </w:r>
      <w:r w:rsidR="00F767E2">
        <w:rPr>
          <w:rFonts w:ascii="Arial" w:hAnsi="Arial" w:cs="Arial"/>
          <w:bCs/>
          <w:sz w:val="24"/>
          <w:szCs w:val="24"/>
        </w:rPr>
        <w:t xml:space="preserve"> 055</w:t>
      </w:r>
      <w:r w:rsidR="00D70BFF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207</w:t>
      </w:r>
      <w:r w:rsidR="00D70BFF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603</w:t>
      </w:r>
      <w:r w:rsidR="00D70BFF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>14</w:t>
      </w:r>
      <w:r w:rsidR="00F2414C">
        <w:rPr>
          <w:rFonts w:ascii="Arial" w:hAnsi="Arial" w:cs="Arial"/>
          <w:bCs/>
          <w:sz w:val="24"/>
          <w:szCs w:val="24"/>
        </w:rPr>
        <w:t xml:space="preserve"> – 01 voto</w:t>
      </w:r>
      <w:r w:rsidR="00F3634F">
        <w:rPr>
          <w:rFonts w:ascii="Arial" w:hAnsi="Arial" w:cs="Arial"/>
          <w:bCs/>
          <w:sz w:val="24"/>
          <w:szCs w:val="24"/>
        </w:rPr>
        <w:t>, eleito</w:t>
      </w:r>
      <w:r w:rsidR="00F2414C">
        <w:rPr>
          <w:rFonts w:ascii="Arial" w:hAnsi="Arial" w:cs="Arial"/>
          <w:bCs/>
          <w:sz w:val="24"/>
          <w:szCs w:val="24"/>
        </w:rPr>
        <w:t>.</w:t>
      </w:r>
    </w:p>
    <w:p w14:paraId="34481919" w14:textId="389511C5" w:rsidR="00E962E4" w:rsidRDefault="00E962E4" w:rsidP="00A66E86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Suplente – </w:t>
      </w:r>
      <w:r w:rsidR="00626E66">
        <w:rPr>
          <w:rFonts w:ascii="Arial" w:hAnsi="Arial" w:cs="Arial"/>
          <w:bCs/>
          <w:sz w:val="24"/>
          <w:szCs w:val="24"/>
        </w:rPr>
        <w:t>GUSTAVO OLIVEIRA FERNANDES CPF:</w:t>
      </w:r>
      <w:r w:rsidR="007A0F34">
        <w:rPr>
          <w:rFonts w:ascii="Arial" w:hAnsi="Arial" w:cs="Arial"/>
          <w:bCs/>
          <w:sz w:val="24"/>
          <w:szCs w:val="24"/>
        </w:rPr>
        <w:t xml:space="preserve"> 059.056.783-75</w:t>
      </w:r>
      <w:r w:rsidR="0047470A">
        <w:rPr>
          <w:rFonts w:ascii="Arial" w:hAnsi="Arial" w:cs="Arial"/>
          <w:bCs/>
          <w:sz w:val="24"/>
          <w:szCs w:val="24"/>
        </w:rPr>
        <w:t xml:space="preserve"> (Indicado pela Secretaria de Cultura)</w:t>
      </w:r>
    </w:p>
    <w:p w14:paraId="49F7EC2A" w14:textId="7AC25632" w:rsidR="00E962E4" w:rsidRPr="00E962E4" w:rsidRDefault="00E962E4" w:rsidP="00E962E4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62E4">
        <w:rPr>
          <w:rFonts w:ascii="Arial" w:hAnsi="Arial" w:cs="Arial"/>
          <w:b/>
          <w:sz w:val="24"/>
          <w:szCs w:val="24"/>
        </w:rPr>
        <w:t xml:space="preserve">Segmento – </w:t>
      </w:r>
      <w:r>
        <w:rPr>
          <w:rFonts w:ascii="Arial" w:hAnsi="Arial" w:cs="Arial"/>
          <w:b/>
          <w:sz w:val="24"/>
          <w:szCs w:val="24"/>
        </w:rPr>
        <w:t>Artes Plásticas</w:t>
      </w:r>
      <w:r w:rsidRPr="00E962E4">
        <w:rPr>
          <w:rFonts w:ascii="Arial" w:hAnsi="Arial" w:cs="Arial"/>
          <w:b/>
          <w:sz w:val="24"/>
          <w:szCs w:val="24"/>
        </w:rPr>
        <w:t>:</w:t>
      </w:r>
    </w:p>
    <w:p w14:paraId="472BDA47" w14:textId="4FC1ECDC" w:rsidR="00E962E4" w:rsidRDefault="00E962E4" w:rsidP="00E962E4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Titular – </w:t>
      </w:r>
      <w:r w:rsidR="00F767E2">
        <w:rPr>
          <w:rFonts w:ascii="Arial" w:hAnsi="Arial" w:cs="Arial"/>
          <w:bCs/>
          <w:sz w:val="24"/>
          <w:szCs w:val="24"/>
        </w:rPr>
        <w:t>DENEVAL ANTONIO DE OLIVEIRA FILHO CPF 217</w:t>
      </w:r>
      <w:r w:rsidR="004F6936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978</w:t>
      </w:r>
      <w:r w:rsidR="004F6936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138</w:t>
      </w:r>
      <w:r w:rsidR="004F6936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>54</w:t>
      </w:r>
      <w:r w:rsidR="00265B6A">
        <w:rPr>
          <w:rFonts w:ascii="Arial" w:hAnsi="Arial" w:cs="Arial"/>
          <w:bCs/>
          <w:sz w:val="24"/>
          <w:szCs w:val="24"/>
        </w:rPr>
        <w:t xml:space="preserve"> - </w:t>
      </w:r>
      <w:r w:rsidR="00F3634F">
        <w:rPr>
          <w:rFonts w:ascii="Arial" w:hAnsi="Arial" w:cs="Arial"/>
          <w:bCs/>
          <w:sz w:val="24"/>
          <w:szCs w:val="24"/>
        </w:rPr>
        <w:t>01 voto</w:t>
      </w:r>
      <w:r w:rsidR="00D2424D">
        <w:rPr>
          <w:rFonts w:ascii="Arial" w:hAnsi="Arial" w:cs="Arial"/>
          <w:bCs/>
          <w:sz w:val="24"/>
          <w:szCs w:val="24"/>
        </w:rPr>
        <w:t>, eleito pelo critério de desempate.</w:t>
      </w:r>
    </w:p>
    <w:p w14:paraId="095EA6CA" w14:textId="0B0A2398" w:rsidR="00E962E4" w:rsidRDefault="00E962E4" w:rsidP="00A66E86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Suplente – </w:t>
      </w:r>
      <w:r w:rsidR="00F767E2">
        <w:rPr>
          <w:rFonts w:ascii="Arial" w:hAnsi="Arial" w:cs="Arial"/>
          <w:bCs/>
          <w:sz w:val="24"/>
          <w:szCs w:val="24"/>
        </w:rPr>
        <w:t>THAMIRES BEZERRA DA SILVA CPF 629</w:t>
      </w:r>
      <w:r w:rsidR="004F6936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274</w:t>
      </w:r>
      <w:r w:rsidR="004F6936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603</w:t>
      </w:r>
      <w:r w:rsidR="004F6936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 xml:space="preserve">88 </w:t>
      </w:r>
      <w:r w:rsidR="00265B6A">
        <w:rPr>
          <w:rFonts w:ascii="Arial" w:hAnsi="Arial" w:cs="Arial"/>
          <w:bCs/>
          <w:sz w:val="24"/>
          <w:szCs w:val="24"/>
        </w:rPr>
        <w:t>– 01 voto.</w:t>
      </w:r>
    </w:p>
    <w:p w14:paraId="22B0B195" w14:textId="4B1333AD" w:rsidR="00E962E4" w:rsidRPr="00E962E4" w:rsidRDefault="00E962E4" w:rsidP="00E962E4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62E4">
        <w:rPr>
          <w:rFonts w:ascii="Arial" w:hAnsi="Arial" w:cs="Arial"/>
          <w:b/>
          <w:sz w:val="24"/>
          <w:szCs w:val="24"/>
        </w:rPr>
        <w:t xml:space="preserve">Segmento – </w:t>
      </w:r>
      <w:r>
        <w:rPr>
          <w:rFonts w:ascii="Arial" w:hAnsi="Arial" w:cs="Arial"/>
          <w:b/>
          <w:sz w:val="24"/>
          <w:szCs w:val="24"/>
        </w:rPr>
        <w:t>Música</w:t>
      </w:r>
      <w:r w:rsidRPr="00E962E4">
        <w:rPr>
          <w:rFonts w:ascii="Arial" w:hAnsi="Arial" w:cs="Arial"/>
          <w:b/>
          <w:sz w:val="24"/>
          <w:szCs w:val="24"/>
        </w:rPr>
        <w:t>:</w:t>
      </w:r>
    </w:p>
    <w:p w14:paraId="6F995A00" w14:textId="0B89FB2C" w:rsidR="00E962E4" w:rsidRDefault="00E962E4" w:rsidP="00E962E4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Titular – </w:t>
      </w:r>
      <w:r w:rsidR="00F767E2">
        <w:rPr>
          <w:rFonts w:ascii="Arial" w:hAnsi="Arial" w:cs="Arial"/>
          <w:bCs/>
          <w:sz w:val="24"/>
          <w:szCs w:val="24"/>
        </w:rPr>
        <w:t>NILO MONTEIRO DA SILVA CPF 268</w:t>
      </w:r>
      <w:r w:rsidR="00DD2AF6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767</w:t>
      </w:r>
      <w:r w:rsidR="00DD2AF6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953</w:t>
      </w:r>
      <w:r w:rsidR="00DD2AF6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>49</w:t>
      </w:r>
      <w:r w:rsidR="00392C2F">
        <w:rPr>
          <w:rFonts w:ascii="Arial" w:hAnsi="Arial" w:cs="Arial"/>
          <w:bCs/>
          <w:sz w:val="24"/>
          <w:szCs w:val="24"/>
        </w:rPr>
        <w:t xml:space="preserve"> – 02 votos, eleito.</w:t>
      </w:r>
    </w:p>
    <w:p w14:paraId="66FED7BA" w14:textId="327409ED" w:rsidR="00E962E4" w:rsidRDefault="00E962E4" w:rsidP="00A66E86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Suplente – </w:t>
      </w:r>
      <w:r w:rsidR="00F767E2">
        <w:rPr>
          <w:rFonts w:ascii="Arial" w:hAnsi="Arial" w:cs="Arial"/>
          <w:bCs/>
          <w:sz w:val="24"/>
          <w:szCs w:val="24"/>
        </w:rPr>
        <w:t>CICERO TEODORO DA SILVA CPF 424</w:t>
      </w:r>
      <w:r w:rsidR="006941BC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617</w:t>
      </w:r>
      <w:r w:rsidR="006941BC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743</w:t>
      </w:r>
      <w:r w:rsidR="006941BC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>15</w:t>
      </w:r>
      <w:r w:rsidR="00EE5144">
        <w:rPr>
          <w:rFonts w:ascii="Arial" w:hAnsi="Arial" w:cs="Arial"/>
          <w:bCs/>
          <w:sz w:val="24"/>
          <w:szCs w:val="24"/>
        </w:rPr>
        <w:t xml:space="preserve"> </w:t>
      </w:r>
      <w:r w:rsidR="00414180">
        <w:rPr>
          <w:rFonts w:ascii="Arial" w:hAnsi="Arial" w:cs="Arial"/>
          <w:bCs/>
          <w:sz w:val="24"/>
          <w:szCs w:val="24"/>
        </w:rPr>
        <w:t>–</w:t>
      </w:r>
      <w:r w:rsidR="00EE5144">
        <w:rPr>
          <w:rFonts w:ascii="Arial" w:hAnsi="Arial" w:cs="Arial"/>
          <w:bCs/>
          <w:sz w:val="24"/>
          <w:szCs w:val="24"/>
        </w:rPr>
        <w:t xml:space="preserve"> </w:t>
      </w:r>
      <w:r w:rsidR="00414180">
        <w:rPr>
          <w:rFonts w:ascii="Arial" w:hAnsi="Arial" w:cs="Arial"/>
          <w:bCs/>
          <w:sz w:val="24"/>
          <w:szCs w:val="24"/>
        </w:rPr>
        <w:t>01 voto, eleito pelo critério de desempate.</w:t>
      </w:r>
    </w:p>
    <w:p w14:paraId="7F85E495" w14:textId="682F8327" w:rsidR="00FE49F5" w:rsidRPr="00E962E4" w:rsidRDefault="00FE49F5" w:rsidP="00FE49F5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62E4">
        <w:rPr>
          <w:rFonts w:ascii="Arial" w:hAnsi="Arial" w:cs="Arial"/>
          <w:b/>
          <w:sz w:val="24"/>
          <w:szCs w:val="24"/>
        </w:rPr>
        <w:t xml:space="preserve">Segmento – </w:t>
      </w:r>
      <w:r>
        <w:rPr>
          <w:rFonts w:ascii="Arial" w:hAnsi="Arial" w:cs="Arial"/>
          <w:b/>
          <w:sz w:val="24"/>
          <w:szCs w:val="24"/>
        </w:rPr>
        <w:t>Literatura</w:t>
      </w:r>
      <w:r w:rsidRPr="00E962E4">
        <w:rPr>
          <w:rFonts w:ascii="Arial" w:hAnsi="Arial" w:cs="Arial"/>
          <w:b/>
          <w:sz w:val="24"/>
          <w:szCs w:val="24"/>
        </w:rPr>
        <w:t>:</w:t>
      </w:r>
    </w:p>
    <w:p w14:paraId="4E9F1C7E" w14:textId="62708CF5" w:rsidR="00FE49F5" w:rsidRDefault="00FE49F5" w:rsidP="00FE49F5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Titular – </w:t>
      </w:r>
      <w:r w:rsidR="00F767E2">
        <w:rPr>
          <w:rFonts w:ascii="Arial" w:hAnsi="Arial" w:cs="Arial"/>
          <w:bCs/>
          <w:sz w:val="24"/>
          <w:szCs w:val="24"/>
        </w:rPr>
        <w:t>CICERO NUNES DA SILVA CPF 825</w:t>
      </w:r>
      <w:r w:rsidR="00290815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704</w:t>
      </w:r>
      <w:r w:rsidR="00290815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263</w:t>
      </w:r>
      <w:r w:rsidR="00290815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>34</w:t>
      </w:r>
      <w:r w:rsidR="00D02BDC">
        <w:rPr>
          <w:rFonts w:ascii="Arial" w:hAnsi="Arial" w:cs="Arial"/>
          <w:bCs/>
          <w:sz w:val="24"/>
          <w:szCs w:val="24"/>
        </w:rPr>
        <w:t xml:space="preserve"> – 01 voto</w:t>
      </w:r>
      <w:r w:rsidR="00101BAE">
        <w:rPr>
          <w:rFonts w:ascii="Arial" w:hAnsi="Arial" w:cs="Arial"/>
          <w:bCs/>
          <w:sz w:val="24"/>
          <w:szCs w:val="24"/>
        </w:rPr>
        <w:t>, eleito</w:t>
      </w:r>
      <w:r w:rsidR="00C46E9B">
        <w:rPr>
          <w:rFonts w:ascii="Arial" w:hAnsi="Arial" w:cs="Arial"/>
          <w:bCs/>
          <w:sz w:val="24"/>
          <w:szCs w:val="24"/>
        </w:rPr>
        <w:t xml:space="preserve"> pelo critério de desempate</w:t>
      </w:r>
      <w:r w:rsidR="00101BAE">
        <w:rPr>
          <w:rFonts w:ascii="Arial" w:hAnsi="Arial" w:cs="Arial"/>
          <w:bCs/>
          <w:sz w:val="24"/>
          <w:szCs w:val="24"/>
        </w:rPr>
        <w:t>.</w:t>
      </w:r>
    </w:p>
    <w:p w14:paraId="5A9B2619" w14:textId="0212FEA0" w:rsidR="00FE49F5" w:rsidRDefault="00FE49F5" w:rsidP="00A02591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Suplente – </w:t>
      </w:r>
      <w:r w:rsidR="00F767E2">
        <w:rPr>
          <w:rFonts w:ascii="Arial" w:hAnsi="Arial" w:cs="Arial"/>
          <w:bCs/>
          <w:sz w:val="24"/>
          <w:szCs w:val="24"/>
        </w:rPr>
        <w:t>CLAUDYO JACKSON DAMASCENA SIM</w:t>
      </w:r>
      <w:r w:rsidR="00E25591">
        <w:rPr>
          <w:rFonts w:ascii="Arial" w:hAnsi="Arial" w:cs="Arial"/>
          <w:bCs/>
          <w:sz w:val="24"/>
          <w:szCs w:val="24"/>
        </w:rPr>
        <w:t>Ã</w:t>
      </w:r>
      <w:r w:rsidR="00F767E2">
        <w:rPr>
          <w:rFonts w:ascii="Arial" w:hAnsi="Arial" w:cs="Arial"/>
          <w:bCs/>
          <w:sz w:val="24"/>
          <w:szCs w:val="24"/>
        </w:rPr>
        <w:t>O</w:t>
      </w:r>
      <w:r w:rsidR="00A02591">
        <w:rPr>
          <w:rFonts w:ascii="Arial" w:hAnsi="Arial" w:cs="Arial"/>
          <w:bCs/>
          <w:sz w:val="24"/>
          <w:szCs w:val="24"/>
        </w:rPr>
        <w:t xml:space="preserve"> </w:t>
      </w:r>
      <w:r w:rsidR="00F767E2">
        <w:rPr>
          <w:rFonts w:ascii="Arial" w:hAnsi="Arial" w:cs="Arial"/>
          <w:bCs/>
          <w:sz w:val="24"/>
          <w:szCs w:val="24"/>
        </w:rPr>
        <w:t>CPF 006</w:t>
      </w:r>
      <w:r w:rsidR="00884DEA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439</w:t>
      </w:r>
      <w:r w:rsidR="00884DEA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143</w:t>
      </w:r>
      <w:r w:rsidR="00884DEA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>40</w:t>
      </w:r>
      <w:r w:rsidR="00A02591">
        <w:rPr>
          <w:rFonts w:ascii="Arial" w:hAnsi="Arial" w:cs="Arial"/>
          <w:bCs/>
          <w:sz w:val="24"/>
          <w:szCs w:val="24"/>
        </w:rPr>
        <w:t xml:space="preserve"> – 01 voto</w:t>
      </w:r>
      <w:r w:rsidR="000C2E86">
        <w:rPr>
          <w:rFonts w:ascii="Arial" w:hAnsi="Arial" w:cs="Arial"/>
          <w:bCs/>
          <w:sz w:val="24"/>
          <w:szCs w:val="24"/>
        </w:rPr>
        <w:t>.</w:t>
      </w:r>
    </w:p>
    <w:p w14:paraId="5CE7F488" w14:textId="7973BD61" w:rsidR="00FE49F5" w:rsidRPr="00E962E4" w:rsidRDefault="00FE49F5" w:rsidP="00FE49F5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62E4">
        <w:rPr>
          <w:rFonts w:ascii="Arial" w:hAnsi="Arial" w:cs="Arial"/>
          <w:b/>
          <w:sz w:val="24"/>
          <w:szCs w:val="24"/>
        </w:rPr>
        <w:t xml:space="preserve">Segmento – </w:t>
      </w:r>
      <w:r>
        <w:rPr>
          <w:rFonts w:ascii="Arial" w:hAnsi="Arial" w:cs="Arial"/>
          <w:b/>
          <w:sz w:val="24"/>
          <w:szCs w:val="24"/>
        </w:rPr>
        <w:t>Cultura Popular</w:t>
      </w:r>
      <w:r w:rsidRPr="00E962E4">
        <w:rPr>
          <w:rFonts w:ascii="Arial" w:hAnsi="Arial" w:cs="Arial"/>
          <w:b/>
          <w:sz w:val="24"/>
          <w:szCs w:val="24"/>
        </w:rPr>
        <w:t>:</w:t>
      </w:r>
    </w:p>
    <w:p w14:paraId="499CE1F1" w14:textId="21A9D77C" w:rsidR="00FE49F5" w:rsidRDefault="00FE49F5" w:rsidP="00FE49F5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Titular – </w:t>
      </w:r>
      <w:r w:rsidR="00F767E2">
        <w:rPr>
          <w:rFonts w:ascii="Arial" w:hAnsi="Arial" w:cs="Arial"/>
          <w:bCs/>
          <w:sz w:val="24"/>
          <w:szCs w:val="24"/>
        </w:rPr>
        <w:t>FRANSOAR SANTOS CARVALHO CPF 610</w:t>
      </w:r>
      <w:r w:rsidR="00892FFA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612</w:t>
      </w:r>
      <w:r w:rsidR="00892FFA">
        <w:rPr>
          <w:rFonts w:ascii="Arial" w:hAnsi="Arial" w:cs="Arial"/>
          <w:bCs/>
          <w:sz w:val="24"/>
          <w:szCs w:val="24"/>
        </w:rPr>
        <w:t>.</w:t>
      </w:r>
      <w:r w:rsidR="00F767E2">
        <w:rPr>
          <w:rFonts w:ascii="Arial" w:hAnsi="Arial" w:cs="Arial"/>
          <w:bCs/>
          <w:sz w:val="24"/>
          <w:szCs w:val="24"/>
        </w:rPr>
        <w:t>383</w:t>
      </w:r>
      <w:r w:rsidR="00892FFA">
        <w:rPr>
          <w:rFonts w:ascii="Arial" w:hAnsi="Arial" w:cs="Arial"/>
          <w:bCs/>
          <w:sz w:val="24"/>
          <w:szCs w:val="24"/>
        </w:rPr>
        <w:t>-</w:t>
      </w:r>
      <w:r w:rsidR="00F767E2">
        <w:rPr>
          <w:rFonts w:ascii="Arial" w:hAnsi="Arial" w:cs="Arial"/>
          <w:bCs/>
          <w:sz w:val="24"/>
          <w:szCs w:val="24"/>
        </w:rPr>
        <w:t>25</w:t>
      </w:r>
      <w:r w:rsidR="00D64EAB">
        <w:rPr>
          <w:rFonts w:ascii="Arial" w:hAnsi="Arial" w:cs="Arial"/>
          <w:bCs/>
          <w:sz w:val="24"/>
          <w:szCs w:val="24"/>
        </w:rPr>
        <w:t xml:space="preserve"> </w:t>
      </w:r>
      <w:r w:rsidR="00C737BB">
        <w:rPr>
          <w:rFonts w:ascii="Arial" w:hAnsi="Arial" w:cs="Arial"/>
          <w:bCs/>
          <w:sz w:val="24"/>
          <w:szCs w:val="24"/>
        </w:rPr>
        <w:t>–</w:t>
      </w:r>
      <w:r w:rsidR="00D64EAB">
        <w:rPr>
          <w:rFonts w:ascii="Arial" w:hAnsi="Arial" w:cs="Arial"/>
          <w:bCs/>
          <w:sz w:val="24"/>
          <w:szCs w:val="24"/>
        </w:rPr>
        <w:t xml:space="preserve"> </w:t>
      </w:r>
      <w:r w:rsidR="00C737BB">
        <w:rPr>
          <w:rFonts w:ascii="Arial" w:hAnsi="Arial" w:cs="Arial"/>
          <w:bCs/>
          <w:sz w:val="24"/>
          <w:szCs w:val="24"/>
        </w:rPr>
        <w:t>03 votos, eleito.</w:t>
      </w:r>
    </w:p>
    <w:p w14:paraId="700DCFC0" w14:textId="1C68F457" w:rsidR="00FE49F5" w:rsidRDefault="00FE49F5" w:rsidP="00FE49F5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Suplente – </w:t>
      </w:r>
      <w:r w:rsidR="00773132">
        <w:rPr>
          <w:rFonts w:ascii="Arial" w:hAnsi="Arial" w:cs="Arial"/>
          <w:bCs/>
          <w:sz w:val="24"/>
          <w:szCs w:val="24"/>
        </w:rPr>
        <w:t>FRANCILENE MELO ANDRADE</w:t>
      </w:r>
      <w:r>
        <w:rPr>
          <w:rFonts w:ascii="Arial" w:hAnsi="Arial" w:cs="Arial"/>
          <w:bCs/>
          <w:sz w:val="24"/>
          <w:szCs w:val="24"/>
        </w:rPr>
        <w:t xml:space="preserve"> CPF</w:t>
      </w:r>
      <w:r w:rsidR="001F38C4">
        <w:rPr>
          <w:rFonts w:ascii="Arial" w:hAnsi="Arial" w:cs="Arial"/>
          <w:bCs/>
          <w:sz w:val="24"/>
          <w:szCs w:val="24"/>
        </w:rPr>
        <w:t xml:space="preserve"> </w:t>
      </w:r>
      <w:r w:rsidR="0036403B">
        <w:rPr>
          <w:rFonts w:ascii="Arial" w:hAnsi="Arial" w:cs="Arial"/>
          <w:bCs/>
          <w:sz w:val="24"/>
          <w:szCs w:val="24"/>
        </w:rPr>
        <w:t>618.924.073-96</w:t>
      </w:r>
      <w:r w:rsidR="00987B93">
        <w:rPr>
          <w:rFonts w:ascii="Arial" w:hAnsi="Arial" w:cs="Arial"/>
          <w:bCs/>
          <w:sz w:val="24"/>
          <w:szCs w:val="24"/>
        </w:rPr>
        <w:t xml:space="preserve"> - (Indica</w:t>
      </w:r>
      <w:r w:rsidR="006E05AD">
        <w:rPr>
          <w:rFonts w:ascii="Arial" w:hAnsi="Arial" w:cs="Arial"/>
          <w:bCs/>
          <w:sz w:val="24"/>
          <w:szCs w:val="24"/>
        </w:rPr>
        <w:t>da</w:t>
      </w:r>
      <w:r w:rsidR="00987B93">
        <w:rPr>
          <w:rFonts w:ascii="Arial" w:hAnsi="Arial" w:cs="Arial"/>
          <w:bCs/>
          <w:sz w:val="24"/>
          <w:szCs w:val="24"/>
        </w:rPr>
        <w:t xml:space="preserve"> </w:t>
      </w:r>
      <w:r w:rsidR="006E05AD">
        <w:rPr>
          <w:rFonts w:ascii="Arial" w:hAnsi="Arial" w:cs="Arial"/>
          <w:bCs/>
          <w:sz w:val="24"/>
          <w:szCs w:val="24"/>
        </w:rPr>
        <w:t>pela</w:t>
      </w:r>
      <w:r w:rsidR="00987B93">
        <w:rPr>
          <w:rFonts w:ascii="Arial" w:hAnsi="Arial" w:cs="Arial"/>
          <w:bCs/>
          <w:sz w:val="24"/>
          <w:szCs w:val="24"/>
        </w:rPr>
        <w:t xml:space="preserve"> Secretaria de Cultura)</w:t>
      </w:r>
    </w:p>
    <w:p w14:paraId="68BE581D" w14:textId="77777777" w:rsidR="003154B7" w:rsidRDefault="003154B7" w:rsidP="001F38C4">
      <w:pPr>
        <w:shd w:val="clear" w:color="auto" w:fill="FFFFFF"/>
        <w:spacing w:line="285" w:lineRule="atLeast"/>
        <w:ind w:firstLine="708"/>
        <w:rPr>
          <w:rFonts w:ascii="Arial" w:hAnsi="Arial" w:cs="Arial"/>
          <w:sz w:val="24"/>
          <w:szCs w:val="24"/>
        </w:rPr>
      </w:pPr>
    </w:p>
    <w:p w14:paraId="6EDA60E0" w14:textId="77777777" w:rsidR="003154B7" w:rsidRDefault="003154B7" w:rsidP="001F38C4">
      <w:pPr>
        <w:shd w:val="clear" w:color="auto" w:fill="FFFFFF"/>
        <w:spacing w:line="285" w:lineRule="atLeast"/>
        <w:ind w:firstLine="708"/>
        <w:rPr>
          <w:rFonts w:ascii="Arial" w:hAnsi="Arial" w:cs="Arial"/>
          <w:sz w:val="24"/>
          <w:szCs w:val="24"/>
        </w:rPr>
      </w:pPr>
    </w:p>
    <w:p w14:paraId="6257F90B" w14:textId="69474978" w:rsidR="00CD40DD" w:rsidRPr="00CD40DD" w:rsidRDefault="00CD40DD" w:rsidP="001F38C4">
      <w:pPr>
        <w:shd w:val="clear" w:color="auto" w:fill="FFFFFF"/>
        <w:spacing w:line="285" w:lineRule="atLeast"/>
        <w:ind w:firstLine="708"/>
        <w:rPr>
          <w:rFonts w:ascii="Arial" w:hAnsi="Arial" w:cs="Arial"/>
          <w:sz w:val="24"/>
          <w:szCs w:val="24"/>
        </w:rPr>
      </w:pPr>
      <w:r w:rsidRPr="00CD40DD">
        <w:rPr>
          <w:rFonts w:ascii="Arial" w:hAnsi="Arial" w:cs="Arial"/>
          <w:sz w:val="24"/>
          <w:szCs w:val="24"/>
        </w:rPr>
        <w:lastRenderedPageBreak/>
        <w:t>Após a eleição os trabalhos foram encerrados e o senhor</w:t>
      </w:r>
      <w:r w:rsidR="001E65F9">
        <w:rPr>
          <w:rFonts w:ascii="Arial" w:hAnsi="Arial" w:cs="Arial"/>
          <w:sz w:val="24"/>
          <w:szCs w:val="24"/>
        </w:rPr>
        <w:t xml:space="preserve"> </w:t>
      </w:r>
      <w:r w:rsidR="00674823">
        <w:rPr>
          <w:rFonts w:ascii="Arial" w:hAnsi="Arial" w:cs="Arial"/>
          <w:sz w:val="24"/>
          <w:szCs w:val="24"/>
        </w:rPr>
        <w:t xml:space="preserve">Caio César </w:t>
      </w:r>
      <w:r w:rsidRPr="00CD40DD">
        <w:rPr>
          <w:rFonts w:ascii="Arial" w:hAnsi="Arial" w:cs="Arial"/>
          <w:sz w:val="24"/>
          <w:szCs w:val="24"/>
        </w:rPr>
        <w:t>agradeceu a contribuição de todos.</w:t>
      </w:r>
    </w:p>
    <w:p w14:paraId="2B06B557" w14:textId="353D7E29" w:rsidR="002105E2" w:rsidRDefault="00CD40DD" w:rsidP="00D05EC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40DD">
        <w:rPr>
          <w:rFonts w:ascii="Arial" w:hAnsi="Arial" w:cs="Arial"/>
          <w:sz w:val="24"/>
          <w:szCs w:val="24"/>
        </w:rPr>
        <w:t xml:space="preserve">Nada mais havendo a tratar, deu-se por encerrada a </w:t>
      </w:r>
      <w:r w:rsidR="00290DB2">
        <w:rPr>
          <w:rFonts w:ascii="Arial" w:hAnsi="Arial" w:cs="Arial"/>
          <w:sz w:val="24"/>
          <w:szCs w:val="24"/>
        </w:rPr>
        <w:t xml:space="preserve">eleição dos representantes </w:t>
      </w:r>
      <w:r w:rsidR="006A13E6">
        <w:rPr>
          <w:rFonts w:ascii="Arial" w:hAnsi="Arial" w:cs="Arial"/>
          <w:sz w:val="24"/>
          <w:szCs w:val="24"/>
        </w:rPr>
        <w:t xml:space="preserve">da sociedade civil </w:t>
      </w:r>
      <w:r w:rsidR="009A051C">
        <w:rPr>
          <w:rFonts w:ascii="Arial" w:hAnsi="Arial" w:cs="Arial"/>
          <w:sz w:val="24"/>
          <w:szCs w:val="24"/>
        </w:rPr>
        <w:t xml:space="preserve">do Conselho </w:t>
      </w:r>
      <w:r w:rsidRPr="00CD40DD">
        <w:rPr>
          <w:rFonts w:ascii="Arial" w:hAnsi="Arial" w:cs="Arial"/>
          <w:sz w:val="24"/>
          <w:szCs w:val="24"/>
        </w:rPr>
        <w:t>Municipal de Cultura</w:t>
      </w:r>
      <w:r w:rsidR="009A051C">
        <w:rPr>
          <w:rFonts w:ascii="Arial" w:hAnsi="Arial" w:cs="Arial"/>
          <w:sz w:val="24"/>
          <w:szCs w:val="24"/>
        </w:rPr>
        <w:t xml:space="preserve"> para o biênio 2022-2024</w:t>
      </w:r>
      <w:r w:rsidRPr="00CD40DD">
        <w:rPr>
          <w:rFonts w:ascii="Arial" w:hAnsi="Arial" w:cs="Arial"/>
          <w:sz w:val="24"/>
          <w:szCs w:val="24"/>
        </w:rPr>
        <w:t xml:space="preserve">. Eu, </w:t>
      </w:r>
      <w:r w:rsidR="00ED727A">
        <w:rPr>
          <w:rFonts w:ascii="Arial" w:hAnsi="Arial" w:cs="Arial"/>
          <w:sz w:val="24"/>
          <w:szCs w:val="24"/>
        </w:rPr>
        <w:t>Caio César de Carvalho Ferreira Lima</w:t>
      </w:r>
      <w:r w:rsidRPr="00CD40DD">
        <w:rPr>
          <w:rFonts w:ascii="Arial" w:hAnsi="Arial" w:cs="Arial"/>
          <w:sz w:val="24"/>
          <w:szCs w:val="24"/>
        </w:rPr>
        <w:t>, lavrei a presente ata que depois de lida e aprovada, será por mim assinada e pelos presentes conforme a lista de freq</w:t>
      </w:r>
      <w:r w:rsidR="00370A82">
        <w:rPr>
          <w:rFonts w:ascii="Arial" w:hAnsi="Arial" w:cs="Arial"/>
          <w:sz w:val="24"/>
          <w:szCs w:val="24"/>
        </w:rPr>
        <w:t>u</w:t>
      </w:r>
      <w:r w:rsidRPr="00CD40DD">
        <w:rPr>
          <w:rFonts w:ascii="Arial" w:hAnsi="Arial" w:cs="Arial"/>
          <w:sz w:val="24"/>
          <w:szCs w:val="24"/>
        </w:rPr>
        <w:t>ência.</w:t>
      </w:r>
    </w:p>
    <w:p w14:paraId="131DBA19" w14:textId="76790454" w:rsidR="00800811" w:rsidRDefault="00800811" w:rsidP="00D05EC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1BA81403" w14:textId="1A14768F" w:rsidR="00800811" w:rsidRDefault="00800811" w:rsidP="00D05EC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1E14F9A8" w14:textId="3BEBE781" w:rsidR="00800811" w:rsidRDefault="00800811" w:rsidP="00D05EC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641D076B" w14:textId="77777777" w:rsidR="00F07664" w:rsidRDefault="00F07664" w:rsidP="00D05ECD">
      <w:pPr>
        <w:shd w:val="clear" w:color="auto" w:fill="FFFFFF"/>
        <w:spacing w:line="28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5C94D1E2" w14:textId="77777777" w:rsidR="00F67914" w:rsidRDefault="00F67914" w:rsidP="00F67914">
      <w:pPr>
        <w:pStyle w:val="Default"/>
        <w:spacing w:line="360" w:lineRule="auto"/>
        <w:jc w:val="center"/>
        <w:rPr>
          <w:b/>
          <w:bCs/>
        </w:rPr>
      </w:pPr>
    </w:p>
    <w:p w14:paraId="67DA6A55" w14:textId="77777777" w:rsidR="00F67914" w:rsidRDefault="00F67914" w:rsidP="00F67914">
      <w:pPr>
        <w:pStyle w:val="Default"/>
        <w:spacing w:line="360" w:lineRule="auto"/>
        <w:jc w:val="center"/>
        <w:rPr>
          <w:b/>
          <w:bCs/>
        </w:rPr>
      </w:pPr>
    </w:p>
    <w:p w14:paraId="259E8128" w14:textId="77777777" w:rsidR="00F67914" w:rsidRDefault="00F67914" w:rsidP="00F67914">
      <w:pPr>
        <w:pStyle w:val="Default"/>
        <w:spacing w:line="360" w:lineRule="auto"/>
        <w:jc w:val="center"/>
        <w:rPr>
          <w:b/>
          <w:bCs/>
        </w:rPr>
      </w:pPr>
    </w:p>
    <w:p w14:paraId="65018D47" w14:textId="412E3B1C" w:rsidR="00F67914" w:rsidRDefault="00F67914" w:rsidP="00F6791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CAIO CÉSAR DE CARVALHO FERREIRA LIMA</w:t>
      </w:r>
    </w:p>
    <w:p w14:paraId="0795B822" w14:textId="77777777" w:rsidR="00F67914" w:rsidRPr="009133BB" w:rsidRDefault="00F67914" w:rsidP="00F6791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SECRETÁRIO DE CULTURA DE JOÃO LISBOA</w:t>
      </w:r>
    </w:p>
    <w:p w14:paraId="6A0EB68A" w14:textId="7972D681" w:rsidR="00624095" w:rsidRPr="00CD40DD" w:rsidRDefault="00624095" w:rsidP="00F67914">
      <w:pPr>
        <w:jc w:val="center"/>
        <w:rPr>
          <w:rFonts w:ascii="Arial" w:hAnsi="Arial" w:cs="Arial"/>
          <w:sz w:val="24"/>
          <w:szCs w:val="24"/>
        </w:rPr>
      </w:pPr>
    </w:p>
    <w:sectPr w:rsidR="00624095" w:rsidRPr="00CD40DD" w:rsidSect="00B22B75">
      <w:headerReference w:type="default" r:id="rId7"/>
      <w:footerReference w:type="default" r:id="rId8"/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32B3" w14:textId="77777777" w:rsidR="000D15BB" w:rsidRDefault="000D15BB" w:rsidP="00A37507">
      <w:pPr>
        <w:spacing w:after="0" w:line="240" w:lineRule="auto"/>
      </w:pPr>
      <w:r>
        <w:separator/>
      </w:r>
    </w:p>
  </w:endnote>
  <w:endnote w:type="continuationSeparator" w:id="0">
    <w:p w14:paraId="78B1868D" w14:textId="77777777" w:rsidR="000D15BB" w:rsidRDefault="000D15BB" w:rsidP="00A3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905A" w14:textId="06758FE6" w:rsidR="00966E9A" w:rsidRPr="00971852" w:rsidRDefault="00966E9A" w:rsidP="004A3CCA">
    <w:pPr>
      <w:pStyle w:val="Rodap"/>
      <w:jc w:val="center"/>
      <w:rPr>
        <w:rFonts w:ascii="Arial" w:hAnsi="Arial" w:cs="Arial"/>
        <w:b/>
        <w:sz w:val="24"/>
        <w:szCs w:val="24"/>
      </w:rPr>
    </w:pPr>
    <w:r w:rsidRPr="00971852">
      <w:rPr>
        <w:rFonts w:ascii="Arial" w:hAnsi="Arial" w:cs="Arial"/>
        <w:b/>
        <w:sz w:val="24"/>
        <w:szCs w:val="24"/>
      </w:rPr>
      <w:t xml:space="preserve">Rua </w:t>
    </w:r>
    <w:r w:rsidR="00592227" w:rsidRPr="00971852">
      <w:rPr>
        <w:rFonts w:ascii="Arial" w:hAnsi="Arial" w:cs="Arial"/>
        <w:b/>
        <w:sz w:val="24"/>
        <w:szCs w:val="24"/>
      </w:rPr>
      <w:t>Nestor Milhomem</w:t>
    </w:r>
    <w:r w:rsidRPr="00971852">
      <w:rPr>
        <w:rFonts w:ascii="Arial" w:hAnsi="Arial" w:cs="Arial"/>
        <w:b/>
        <w:sz w:val="24"/>
        <w:szCs w:val="24"/>
      </w:rPr>
      <w:t xml:space="preserve">, </w:t>
    </w:r>
    <w:r w:rsidR="00592227" w:rsidRPr="00971852">
      <w:rPr>
        <w:rFonts w:ascii="Arial" w:hAnsi="Arial" w:cs="Arial"/>
        <w:b/>
        <w:sz w:val="24"/>
        <w:szCs w:val="24"/>
      </w:rPr>
      <w:t>47</w:t>
    </w:r>
    <w:r w:rsidRPr="00971852">
      <w:rPr>
        <w:rFonts w:ascii="Arial" w:hAnsi="Arial" w:cs="Arial"/>
        <w:b/>
        <w:sz w:val="24"/>
        <w:szCs w:val="24"/>
      </w:rPr>
      <w:t>, Cidade Nova, João Lisboa</w:t>
    </w:r>
  </w:p>
  <w:p w14:paraId="3E659C67" w14:textId="329E5C2A" w:rsidR="00966E9A" w:rsidRPr="00971852" w:rsidRDefault="00966E9A" w:rsidP="004A3CCA">
    <w:pPr>
      <w:pStyle w:val="Rodap"/>
      <w:jc w:val="center"/>
      <w:rPr>
        <w:rFonts w:ascii="Arial" w:hAnsi="Arial" w:cs="Arial"/>
        <w:b/>
        <w:sz w:val="24"/>
        <w:szCs w:val="24"/>
      </w:rPr>
    </w:pPr>
    <w:r w:rsidRPr="00971852">
      <w:rPr>
        <w:rFonts w:ascii="Arial" w:hAnsi="Arial" w:cs="Arial"/>
        <w:b/>
        <w:sz w:val="24"/>
        <w:szCs w:val="24"/>
      </w:rPr>
      <w:t>CEP: 65922-000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D3A0" w14:textId="77777777" w:rsidR="000D15BB" w:rsidRDefault="000D15BB" w:rsidP="00A37507">
      <w:pPr>
        <w:spacing w:after="0" w:line="240" w:lineRule="auto"/>
      </w:pPr>
      <w:r>
        <w:separator/>
      </w:r>
    </w:p>
  </w:footnote>
  <w:footnote w:type="continuationSeparator" w:id="0">
    <w:p w14:paraId="6F6BB042" w14:textId="77777777" w:rsidR="000D15BB" w:rsidRDefault="000D15BB" w:rsidP="00A3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2DA2" w14:textId="77777777" w:rsidR="001369C8" w:rsidRDefault="001369C8" w:rsidP="00D34195">
    <w:pPr>
      <w:pStyle w:val="Cabealho"/>
      <w:jc w:val="center"/>
    </w:pPr>
  </w:p>
  <w:p w14:paraId="45DEDCB3" w14:textId="1377A860" w:rsidR="005E7818" w:rsidRPr="00D34195" w:rsidRDefault="00D34195" w:rsidP="00D34195">
    <w:pPr>
      <w:pStyle w:val="Cabealho"/>
      <w:jc w:val="center"/>
    </w:pPr>
    <w:r w:rsidRPr="00064A8E">
      <w:rPr>
        <w:noProof/>
      </w:rPr>
      <w:drawing>
        <wp:inline distT="0" distB="0" distL="0" distR="0" wp14:anchorId="0FCDA92B" wp14:editId="2955F8C1">
          <wp:extent cx="2554605" cy="759460"/>
          <wp:effectExtent l="0" t="0" r="0" b="2540"/>
          <wp:docPr id="160" name="Imagem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m 7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05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47F"/>
    <w:multiLevelType w:val="hybridMultilevel"/>
    <w:tmpl w:val="E25EA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CE3"/>
    <w:multiLevelType w:val="hybridMultilevel"/>
    <w:tmpl w:val="FF5E48D8"/>
    <w:lvl w:ilvl="0" w:tplc="6B7284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F7A"/>
    <w:multiLevelType w:val="hybridMultilevel"/>
    <w:tmpl w:val="6B3C5150"/>
    <w:lvl w:ilvl="0" w:tplc="618A7DE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42BD"/>
    <w:multiLevelType w:val="hybridMultilevel"/>
    <w:tmpl w:val="A10CF7E0"/>
    <w:lvl w:ilvl="0" w:tplc="A0BCDCBC">
      <w:start w:val="1"/>
      <w:numFmt w:val="decimalZero"/>
      <w:lvlText w:val="%1-"/>
      <w:lvlJc w:val="left"/>
      <w:pPr>
        <w:ind w:left="1098" w:hanging="39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842C74"/>
    <w:multiLevelType w:val="hybridMultilevel"/>
    <w:tmpl w:val="2FDC6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6142"/>
    <w:multiLevelType w:val="hybridMultilevel"/>
    <w:tmpl w:val="E3803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747B"/>
    <w:multiLevelType w:val="hybridMultilevel"/>
    <w:tmpl w:val="4266A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0F4"/>
    <w:multiLevelType w:val="hybridMultilevel"/>
    <w:tmpl w:val="115E8D62"/>
    <w:lvl w:ilvl="0" w:tplc="9F32C0A6">
      <w:start w:val="1"/>
      <w:numFmt w:val="decimalZero"/>
      <w:lvlText w:val="%1-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3DD0135"/>
    <w:multiLevelType w:val="hybridMultilevel"/>
    <w:tmpl w:val="83EC9F0E"/>
    <w:lvl w:ilvl="0" w:tplc="D5560656">
      <w:start w:val="1"/>
      <w:numFmt w:val="decimalZero"/>
      <w:lvlText w:val="%1-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B32E1D"/>
    <w:multiLevelType w:val="hybridMultilevel"/>
    <w:tmpl w:val="55669EEC"/>
    <w:lvl w:ilvl="0" w:tplc="AFEA2DD2">
      <w:start w:val="1"/>
      <w:numFmt w:val="decimalZero"/>
      <w:lvlText w:val="%1-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60666380"/>
    <w:multiLevelType w:val="hybridMultilevel"/>
    <w:tmpl w:val="4266A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A48FC"/>
    <w:multiLevelType w:val="hybridMultilevel"/>
    <w:tmpl w:val="E2AEA7F6"/>
    <w:lvl w:ilvl="0" w:tplc="D7764D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0F71"/>
    <w:multiLevelType w:val="hybridMultilevel"/>
    <w:tmpl w:val="4266A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10E3"/>
    <w:multiLevelType w:val="hybridMultilevel"/>
    <w:tmpl w:val="8B8AC3C4"/>
    <w:lvl w:ilvl="0" w:tplc="344245AE">
      <w:start w:val="1"/>
      <w:numFmt w:val="decimalZero"/>
      <w:lvlText w:val="%1-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07"/>
    <w:rsid w:val="00011C9B"/>
    <w:rsid w:val="0001220D"/>
    <w:rsid w:val="0001623B"/>
    <w:rsid w:val="00017B69"/>
    <w:rsid w:val="000255BE"/>
    <w:rsid w:val="0003678C"/>
    <w:rsid w:val="0004001C"/>
    <w:rsid w:val="000528A8"/>
    <w:rsid w:val="000538EB"/>
    <w:rsid w:val="00056747"/>
    <w:rsid w:val="00066B1A"/>
    <w:rsid w:val="00067911"/>
    <w:rsid w:val="00070386"/>
    <w:rsid w:val="00073FB2"/>
    <w:rsid w:val="000776D0"/>
    <w:rsid w:val="00080F82"/>
    <w:rsid w:val="0008539F"/>
    <w:rsid w:val="000864F4"/>
    <w:rsid w:val="00086999"/>
    <w:rsid w:val="00086E55"/>
    <w:rsid w:val="00094B84"/>
    <w:rsid w:val="000A19F8"/>
    <w:rsid w:val="000A4EC3"/>
    <w:rsid w:val="000B133A"/>
    <w:rsid w:val="000C2E86"/>
    <w:rsid w:val="000C345F"/>
    <w:rsid w:val="000D0D86"/>
    <w:rsid w:val="000D15BB"/>
    <w:rsid w:val="000D4BC5"/>
    <w:rsid w:val="000D564F"/>
    <w:rsid w:val="000E1CFE"/>
    <w:rsid w:val="0010006F"/>
    <w:rsid w:val="00101BAE"/>
    <w:rsid w:val="00102B9C"/>
    <w:rsid w:val="00103E23"/>
    <w:rsid w:val="00107374"/>
    <w:rsid w:val="00107578"/>
    <w:rsid w:val="00111335"/>
    <w:rsid w:val="001217F4"/>
    <w:rsid w:val="001235CC"/>
    <w:rsid w:val="00125554"/>
    <w:rsid w:val="00130663"/>
    <w:rsid w:val="00134E1A"/>
    <w:rsid w:val="001369C8"/>
    <w:rsid w:val="001412FC"/>
    <w:rsid w:val="00156E70"/>
    <w:rsid w:val="00157D33"/>
    <w:rsid w:val="001668B4"/>
    <w:rsid w:val="00171B06"/>
    <w:rsid w:val="00172198"/>
    <w:rsid w:val="001724D4"/>
    <w:rsid w:val="0017266D"/>
    <w:rsid w:val="0018405D"/>
    <w:rsid w:val="00190E9E"/>
    <w:rsid w:val="00193C90"/>
    <w:rsid w:val="00197953"/>
    <w:rsid w:val="001A631E"/>
    <w:rsid w:val="001A733C"/>
    <w:rsid w:val="001C1B56"/>
    <w:rsid w:val="001C3AD1"/>
    <w:rsid w:val="001C6A8D"/>
    <w:rsid w:val="001D1A09"/>
    <w:rsid w:val="001D3540"/>
    <w:rsid w:val="001D3709"/>
    <w:rsid w:val="001D4FFF"/>
    <w:rsid w:val="001E65F9"/>
    <w:rsid w:val="001E69D1"/>
    <w:rsid w:val="001F38C4"/>
    <w:rsid w:val="001F4FB4"/>
    <w:rsid w:val="001F6B3D"/>
    <w:rsid w:val="001F7E67"/>
    <w:rsid w:val="002105E2"/>
    <w:rsid w:val="00214259"/>
    <w:rsid w:val="00220720"/>
    <w:rsid w:val="002224A6"/>
    <w:rsid w:val="00225D1E"/>
    <w:rsid w:val="00231A42"/>
    <w:rsid w:val="00231B89"/>
    <w:rsid w:val="00240D22"/>
    <w:rsid w:val="002449B5"/>
    <w:rsid w:val="002452F0"/>
    <w:rsid w:val="002530A4"/>
    <w:rsid w:val="0025535C"/>
    <w:rsid w:val="002567F5"/>
    <w:rsid w:val="00262390"/>
    <w:rsid w:val="00265B6A"/>
    <w:rsid w:val="00290815"/>
    <w:rsid w:val="00290DB2"/>
    <w:rsid w:val="00293370"/>
    <w:rsid w:val="00294A66"/>
    <w:rsid w:val="002959CD"/>
    <w:rsid w:val="002A08B0"/>
    <w:rsid w:val="002A12E0"/>
    <w:rsid w:val="002B2A72"/>
    <w:rsid w:val="002B2F56"/>
    <w:rsid w:val="002B69E5"/>
    <w:rsid w:val="002C15F1"/>
    <w:rsid w:val="002C1A81"/>
    <w:rsid w:val="002C3F65"/>
    <w:rsid w:val="002D3F7A"/>
    <w:rsid w:val="002D7446"/>
    <w:rsid w:val="002E499C"/>
    <w:rsid w:val="002E5F1F"/>
    <w:rsid w:val="002E760D"/>
    <w:rsid w:val="002F43DB"/>
    <w:rsid w:val="002F7A4E"/>
    <w:rsid w:val="00300345"/>
    <w:rsid w:val="00302313"/>
    <w:rsid w:val="003037F2"/>
    <w:rsid w:val="00304C8F"/>
    <w:rsid w:val="003154B7"/>
    <w:rsid w:val="00316C45"/>
    <w:rsid w:val="00321A02"/>
    <w:rsid w:val="0032395F"/>
    <w:rsid w:val="00331EC6"/>
    <w:rsid w:val="003363BC"/>
    <w:rsid w:val="00345412"/>
    <w:rsid w:val="00346506"/>
    <w:rsid w:val="00354522"/>
    <w:rsid w:val="00355576"/>
    <w:rsid w:val="0036154C"/>
    <w:rsid w:val="0036403B"/>
    <w:rsid w:val="00366D23"/>
    <w:rsid w:val="00370A82"/>
    <w:rsid w:val="00370F0E"/>
    <w:rsid w:val="003714CD"/>
    <w:rsid w:val="003758D6"/>
    <w:rsid w:val="0038365B"/>
    <w:rsid w:val="00390057"/>
    <w:rsid w:val="00392C2F"/>
    <w:rsid w:val="00395B8A"/>
    <w:rsid w:val="003A3802"/>
    <w:rsid w:val="003A7493"/>
    <w:rsid w:val="003A7AA7"/>
    <w:rsid w:val="003B169E"/>
    <w:rsid w:val="003C0B2C"/>
    <w:rsid w:val="003C770C"/>
    <w:rsid w:val="003D09BC"/>
    <w:rsid w:val="003D6C11"/>
    <w:rsid w:val="003E18B0"/>
    <w:rsid w:val="003E4362"/>
    <w:rsid w:val="003F05C2"/>
    <w:rsid w:val="003F2D68"/>
    <w:rsid w:val="003F3A1F"/>
    <w:rsid w:val="003F7243"/>
    <w:rsid w:val="00410528"/>
    <w:rsid w:val="00414180"/>
    <w:rsid w:val="0041792A"/>
    <w:rsid w:val="00420C44"/>
    <w:rsid w:val="00421287"/>
    <w:rsid w:val="00422591"/>
    <w:rsid w:val="00430915"/>
    <w:rsid w:val="00441268"/>
    <w:rsid w:val="00444B21"/>
    <w:rsid w:val="004450CE"/>
    <w:rsid w:val="00454612"/>
    <w:rsid w:val="0046047F"/>
    <w:rsid w:val="00461B19"/>
    <w:rsid w:val="00463573"/>
    <w:rsid w:val="00465CC5"/>
    <w:rsid w:val="004711FD"/>
    <w:rsid w:val="0047470A"/>
    <w:rsid w:val="004757DF"/>
    <w:rsid w:val="004771EA"/>
    <w:rsid w:val="00477C99"/>
    <w:rsid w:val="00484C81"/>
    <w:rsid w:val="004855FA"/>
    <w:rsid w:val="00485FA3"/>
    <w:rsid w:val="004937FD"/>
    <w:rsid w:val="00494A81"/>
    <w:rsid w:val="004967B9"/>
    <w:rsid w:val="004A2BC7"/>
    <w:rsid w:val="004A2E88"/>
    <w:rsid w:val="004A3CCA"/>
    <w:rsid w:val="004A4DEE"/>
    <w:rsid w:val="004A5604"/>
    <w:rsid w:val="004B4E86"/>
    <w:rsid w:val="004B7060"/>
    <w:rsid w:val="004C66DF"/>
    <w:rsid w:val="004C67D6"/>
    <w:rsid w:val="004D0CE2"/>
    <w:rsid w:val="004D1052"/>
    <w:rsid w:val="004D2301"/>
    <w:rsid w:val="004D2E2E"/>
    <w:rsid w:val="004D49BA"/>
    <w:rsid w:val="004D754D"/>
    <w:rsid w:val="004E0986"/>
    <w:rsid w:val="004E1E93"/>
    <w:rsid w:val="004E3B79"/>
    <w:rsid w:val="004E4F70"/>
    <w:rsid w:val="004E6D42"/>
    <w:rsid w:val="004F09FE"/>
    <w:rsid w:val="004F1F2C"/>
    <w:rsid w:val="004F6936"/>
    <w:rsid w:val="0050359A"/>
    <w:rsid w:val="00521FCC"/>
    <w:rsid w:val="0052585A"/>
    <w:rsid w:val="00525B53"/>
    <w:rsid w:val="00526209"/>
    <w:rsid w:val="00526D34"/>
    <w:rsid w:val="00532419"/>
    <w:rsid w:val="00532D44"/>
    <w:rsid w:val="0053728C"/>
    <w:rsid w:val="00543ACF"/>
    <w:rsid w:val="0055058A"/>
    <w:rsid w:val="0056458F"/>
    <w:rsid w:val="00567403"/>
    <w:rsid w:val="00575BB6"/>
    <w:rsid w:val="00580CFA"/>
    <w:rsid w:val="00581E4D"/>
    <w:rsid w:val="005917D6"/>
    <w:rsid w:val="00592227"/>
    <w:rsid w:val="00593500"/>
    <w:rsid w:val="005B0384"/>
    <w:rsid w:val="005B27C3"/>
    <w:rsid w:val="005B6FBE"/>
    <w:rsid w:val="005D0347"/>
    <w:rsid w:val="005D0453"/>
    <w:rsid w:val="005D1456"/>
    <w:rsid w:val="005D63F4"/>
    <w:rsid w:val="005E7448"/>
    <w:rsid w:val="005E7818"/>
    <w:rsid w:val="005F61C9"/>
    <w:rsid w:val="00600ABE"/>
    <w:rsid w:val="00600C8E"/>
    <w:rsid w:val="00601691"/>
    <w:rsid w:val="006117D8"/>
    <w:rsid w:val="00611E15"/>
    <w:rsid w:val="00620EF7"/>
    <w:rsid w:val="00624095"/>
    <w:rsid w:val="00625BE3"/>
    <w:rsid w:val="00626DAC"/>
    <w:rsid w:val="00626E66"/>
    <w:rsid w:val="006418A5"/>
    <w:rsid w:val="00645305"/>
    <w:rsid w:val="0065067F"/>
    <w:rsid w:val="006553F5"/>
    <w:rsid w:val="00663197"/>
    <w:rsid w:val="00665673"/>
    <w:rsid w:val="00665AA9"/>
    <w:rsid w:val="00667B67"/>
    <w:rsid w:val="00674823"/>
    <w:rsid w:val="0067500A"/>
    <w:rsid w:val="006827F5"/>
    <w:rsid w:val="00686015"/>
    <w:rsid w:val="00686E05"/>
    <w:rsid w:val="006941BC"/>
    <w:rsid w:val="006A13E6"/>
    <w:rsid w:val="006A4E9A"/>
    <w:rsid w:val="006A4FA4"/>
    <w:rsid w:val="006B34B0"/>
    <w:rsid w:val="006B3E58"/>
    <w:rsid w:val="006D03E3"/>
    <w:rsid w:val="006D214B"/>
    <w:rsid w:val="006D420F"/>
    <w:rsid w:val="006D7782"/>
    <w:rsid w:val="006E05AD"/>
    <w:rsid w:val="006E75C2"/>
    <w:rsid w:val="006F231E"/>
    <w:rsid w:val="006F5521"/>
    <w:rsid w:val="006F5D29"/>
    <w:rsid w:val="007007E5"/>
    <w:rsid w:val="0070093E"/>
    <w:rsid w:val="00710D2E"/>
    <w:rsid w:val="0071182C"/>
    <w:rsid w:val="0071653B"/>
    <w:rsid w:val="00723935"/>
    <w:rsid w:val="00725014"/>
    <w:rsid w:val="00727944"/>
    <w:rsid w:val="00753DAD"/>
    <w:rsid w:val="007544F6"/>
    <w:rsid w:val="007567E2"/>
    <w:rsid w:val="007627A8"/>
    <w:rsid w:val="00770049"/>
    <w:rsid w:val="00770CE6"/>
    <w:rsid w:val="00771BBA"/>
    <w:rsid w:val="007729D3"/>
    <w:rsid w:val="00773132"/>
    <w:rsid w:val="007805F5"/>
    <w:rsid w:val="00780C86"/>
    <w:rsid w:val="00780E3A"/>
    <w:rsid w:val="007810F8"/>
    <w:rsid w:val="00783587"/>
    <w:rsid w:val="0078467F"/>
    <w:rsid w:val="0079226C"/>
    <w:rsid w:val="007949C4"/>
    <w:rsid w:val="007A0F34"/>
    <w:rsid w:val="007B1A47"/>
    <w:rsid w:val="007B1F9D"/>
    <w:rsid w:val="007B6347"/>
    <w:rsid w:val="007B7D12"/>
    <w:rsid w:val="007C52EA"/>
    <w:rsid w:val="007C5E6E"/>
    <w:rsid w:val="007C680D"/>
    <w:rsid w:val="007D5178"/>
    <w:rsid w:val="007D7648"/>
    <w:rsid w:val="007E374B"/>
    <w:rsid w:val="007F0618"/>
    <w:rsid w:val="007F1F1E"/>
    <w:rsid w:val="00800811"/>
    <w:rsid w:val="00807A1B"/>
    <w:rsid w:val="008118D1"/>
    <w:rsid w:val="008128EC"/>
    <w:rsid w:val="00815962"/>
    <w:rsid w:val="008227C0"/>
    <w:rsid w:val="00827837"/>
    <w:rsid w:val="00840935"/>
    <w:rsid w:val="00845626"/>
    <w:rsid w:val="00847CA6"/>
    <w:rsid w:val="00851DE1"/>
    <w:rsid w:val="00853548"/>
    <w:rsid w:val="00853DF5"/>
    <w:rsid w:val="0085461D"/>
    <w:rsid w:val="008574ED"/>
    <w:rsid w:val="008604CB"/>
    <w:rsid w:val="008709BC"/>
    <w:rsid w:val="00870D23"/>
    <w:rsid w:val="00872A73"/>
    <w:rsid w:val="00877688"/>
    <w:rsid w:val="00884058"/>
    <w:rsid w:val="00884DEA"/>
    <w:rsid w:val="00892FFA"/>
    <w:rsid w:val="00895F67"/>
    <w:rsid w:val="008A1D2A"/>
    <w:rsid w:val="008A4430"/>
    <w:rsid w:val="008C0A8D"/>
    <w:rsid w:val="008C5838"/>
    <w:rsid w:val="008C5EA2"/>
    <w:rsid w:val="008D2447"/>
    <w:rsid w:val="008D3CB3"/>
    <w:rsid w:val="008E7054"/>
    <w:rsid w:val="008F01C0"/>
    <w:rsid w:val="00905322"/>
    <w:rsid w:val="00906F77"/>
    <w:rsid w:val="009070A9"/>
    <w:rsid w:val="00912DEB"/>
    <w:rsid w:val="009140E2"/>
    <w:rsid w:val="009303DF"/>
    <w:rsid w:val="00935834"/>
    <w:rsid w:val="00943433"/>
    <w:rsid w:val="00951324"/>
    <w:rsid w:val="00961666"/>
    <w:rsid w:val="009622EB"/>
    <w:rsid w:val="00962813"/>
    <w:rsid w:val="00965002"/>
    <w:rsid w:val="009655BD"/>
    <w:rsid w:val="009668D5"/>
    <w:rsid w:val="00966E9A"/>
    <w:rsid w:val="00971852"/>
    <w:rsid w:val="00972D08"/>
    <w:rsid w:val="0098268B"/>
    <w:rsid w:val="00987B93"/>
    <w:rsid w:val="0099077B"/>
    <w:rsid w:val="0099730F"/>
    <w:rsid w:val="00997B35"/>
    <w:rsid w:val="009A051C"/>
    <w:rsid w:val="009A2548"/>
    <w:rsid w:val="009A331F"/>
    <w:rsid w:val="009A700D"/>
    <w:rsid w:val="009A7882"/>
    <w:rsid w:val="009B3909"/>
    <w:rsid w:val="009B3FD6"/>
    <w:rsid w:val="009B5A91"/>
    <w:rsid w:val="009C04A5"/>
    <w:rsid w:val="009C0616"/>
    <w:rsid w:val="009E6626"/>
    <w:rsid w:val="009E7E12"/>
    <w:rsid w:val="009F7236"/>
    <w:rsid w:val="00A02591"/>
    <w:rsid w:val="00A05D0A"/>
    <w:rsid w:val="00A11636"/>
    <w:rsid w:val="00A14A70"/>
    <w:rsid w:val="00A226D1"/>
    <w:rsid w:val="00A242B2"/>
    <w:rsid w:val="00A25FBC"/>
    <w:rsid w:val="00A32758"/>
    <w:rsid w:val="00A37507"/>
    <w:rsid w:val="00A42A97"/>
    <w:rsid w:val="00A43CD7"/>
    <w:rsid w:val="00A551E0"/>
    <w:rsid w:val="00A60A5A"/>
    <w:rsid w:val="00A65294"/>
    <w:rsid w:val="00A66E86"/>
    <w:rsid w:val="00A71405"/>
    <w:rsid w:val="00A73A05"/>
    <w:rsid w:val="00A774A9"/>
    <w:rsid w:val="00A77A7C"/>
    <w:rsid w:val="00A809DF"/>
    <w:rsid w:val="00A81F85"/>
    <w:rsid w:val="00A82217"/>
    <w:rsid w:val="00A82A44"/>
    <w:rsid w:val="00A85A34"/>
    <w:rsid w:val="00A90347"/>
    <w:rsid w:val="00A937AA"/>
    <w:rsid w:val="00A93D22"/>
    <w:rsid w:val="00A94FB0"/>
    <w:rsid w:val="00AA0A75"/>
    <w:rsid w:val="00AA1713"/>
    <w:rsid w:val="00AA422D"/>
    <w:rsid w:val="00AB2033"/>
    <w:rsid w:val="00AB3F87"/>
    <w:rsid w:val="00AB4774"/>
    <w:rsid w:val="00AB5006"/>
    <w:rsid w:val="00AB58B7"/>
    <w:rsid w:val="00AC0005"/>
    <w:rsid w:val="00AC4640"/>
    <w:rsid w:val="00AC4F89"/>
    <w:rsid w:val="00AE24EB"/>
    <w:rsid w:val="00AE5D1D"/>
    <w:rsid w:val="00AF3C59"/>
    <w:rsid w:val="00AF6034"/>
    <w:rsid w:val="00B117FD"/>
    <w:rsid w:val="00B11893"/>
    <w:rsid w:val="00B155A1"/>
    <w:rsid w:val="00B22B75"/>
    <w:rsid w:val="00B32754"/>
    <w:rsid w:val="00B372E8"/>
    <w:rsid w:val="00B42EE6"/>
    <w:rsid w:val="00B55734"/>
    <w:rsid w:val="00B642D7"/>
    <w:rsid w:val="00B7041C"/>
    <w:rsid w:val="00B741EC"/>
    <w:rsid w:val="00B818A0"/>
    <w:rsid w:val="00B82464"/>
    <w:rsid w:val="00B82A82"/>
    <w:rsid w:val="00B8445C"/>
    <w:rsid w:val="00B858AB"/>
    <w:rsid w:val="00B903CE"/>
    <w:rsid w:val="00B95CEB"/>
    <w:rsid w:val="00B965D7"/>
    <w:rsid w:val="00BA511F"/>
    <w:rsid w:val="00BB71A3"/>
    <w:rsid w:val="00BB7696"/>
    <w:rsid w:val="00BC7373"/>
    <w:rsid w:val="00BD0146"/>
    <w:rsid w:val="00BD2DDB"/>
    <w:rsid w:val="00C02B9D"/>
    <w:rsid w:val="00C070EC"/>
    <w:rsid w:val="00C100B2"/>
    <w:rsid w:val="00C13E96"/>
    <w:rsid w:val="00C3520E"/>
    <w:rsid w:val="00C370DB"/>
    <w:rsid w:val="00C3754C"/>
    <w:rsid w:val="00C414A1"/>
    <w:rsid w:val="00C456DD"/>
    <w:rsid w:val="00C462A3"/>
    <w:rsid w:val="00C46E9B"/>
    <w:rsid w:val="00C47C81"/>
    <w:rsid w:val="00C50181"/>
    <w:rsid w:val="00C54639"/>
    <w:rsid w:val="00C547BA"/>
    <w:rsid w:val="00C54A5C"/>
    <w:rsid w:val="00C57F73"/>
    <w:rsid w:val="00C622F7"/>
    <w:rsid w:val="00C64027"/>
    <w:rsid w:val="00C7103E"/>
    <w:rsid w:val="00C73537"/>
    <w:rsid w:val="00C737BB"/>
    <w:rsid w:val="00C760E3"/>
    <w:rsid w:val="00C778C6"/>
    <w:rsid w:val="00C82EF2"/>
    <w:rsid w:val="00CA34B4"/>
    <w:rsid w:val="00CA41A0"/>
    <w:rsid w:val="00CA7572"/>
    <w:rsid w:val="00CC05FB"/>
    <w:rsid w:val="00CD169D"/>
    <w:rsid w:val="00CD3543"/>
    <w:rsid w:val="00CD357A"/>
    <w:rsid w:val="00CD40DD"/>
    <w:rsid w:val="00CD4253"/>
    <w:rsid w:val="00CD64C1"/>
    <w:rsid w:val="00CE7B33"/>
    <w:rsid w:val="00CF1B3C"/>
    <w:rsid w:val="00CF206C"/>
    <w:rsid w:val="00CF3E95"/>
    <w:rsid w:val="00D02BDC"/>
    <w:rsid w:val="00D05ECD"/>
    <w:rsid w:val="00D12584"/>
    <w:rsid w:val="00D17D98"/>
    <w:rsid w:val="00D2424D"/>
    <w:rsid w:val="00D27795"/>
    <w:rsid w:val="00D34195"/>
    <w:rsid w:val="00D36685"/>
    <w:rsid w:val="00D37762"/>
    <w:rsid w:val="00D41B7C"/>
    <w:rsid w:val="00D42761"/>
    <w:rsid w:val="00D52FAC"/>
    <w:rsid w:val="00D571FF"/>
    <w:rsid w:val="00D57755"/>
    <w:rsid w:val="00D6010C"/>
    <w:rsid w:val="00D6194B"/>
    <w:rsid w:val="00D625BC"/>
    <w:rsid w:val="00D64EAB"/>
    <w:rsid w:val="00D65AFA"/>
    <w:rsid w:val="00D70BFF"/>
    <w:rsid w:val="00D7365B"/>
    <w:rsid w:val="00D73A1F"/>
    <w:rsid w:val="00D74D8B"/>
    <w:rsid w:val="00D808D8"/>
    <w:rsid w:val="00D971A8"/>
    <w:rsid w:val="00DA4424"/>
    <w:rsid w:val="00DB2FEE"/>
    <w:rsid w:val="00DB4634"/>
    <w:rsid w:val="00DD2AF6"/>
    <w:rsid w:val="00DD6B64"/>
    <w:rsid w:val="00DE2B8D"/>
    <w:rsid w:val="00DE4E12"/>
    <w:rsid w:val="00DE64F9"/>
    <w:rsid w:val="00DF1CF4"/>
    <w:rsid w:val="00DF554F"/>
    <w:rsid w:val="00E01309"/>
    <w:rsid w:val="00E11184"/>
    <w:rsid w:val="00E136E4"/>
    <w:rsid w:val="00E16095"/>
    <w:rsid w:val="00E242A2"/>
    <w:rsid w:val="00E24F42"/>
    <w:rsid w:val="00E25591"/>
    <w:rsid w:val="00E31C9D"/>
    <w:rsid w:val="00E32AB4"/>
    <w:rsid w:val="00E332E6"/>
    <w:rsid w:val="00E441DB"/>
    <w:rsid w:val="00E613BA"/>
    <w:rsid w:val="00E62925"/>
    <w:rsid w:val="00E638C5"/>
    <w:rsid w:val="00E7516E"/>
    <w:rsid w:val="00E77319"/>
    <w:rsid w:val="00E81645"/>
    <w:rsid w:val="00E85527"/>
    <w:rsid w:val="00E86754"/>
    <w:rsid w:val="00E93DAA"/>
    <w:rsid w:val="00E962E4"/>
    <w:rsid w:val="00E96474"/>
    <w:rsid w:val="00EA4BBA"/>
    <w:rsid w:val="00EB3FCA"/>
    <w:rsid w:val="00EB720D"/>
    <w:rsid w:val="00EC5D68"/>
    <w:rsid w:val="00ED727A"/>
    <w:rsid w:val="00EE2232"/>
    <w:rsid w:val="00EE2439"/>
    <w:rsid w:val="00EE5144"/>
    <w:rsid w:val="00EE5A7A"/>
    <w:rsid w:val="00EE66C9"/>
    <w:rsid w:val="00EF092E"/>
    <w:rsid w:val="00EF16F0"/>
    <w:rsid w:val="00EF49D1"/>
    <w:rsid w:val="00EF785D"/>
    <w:rsid w:val="00F032FF"/>
    <w:rsid w:val="00F07664"/>
    <w:rsid w:val="00F07917"/>
    <w:rsid w:val="00F13882"/>
    <w:rsid w:val="00F2414C"/>
    <w:rsid w:val="00F3634F"/>
    <w:rsid w:val="00F41BEA"/>
    <w:rsid w:val="00F42A66"/>
    <w:rsid w:val="00F42C58"/>
    <w:rsid w:val="00F51F0D"/>
    <w:rsid w:val="00F55B4E"/>
    <w:rsid w:val="00F57999"/>
    <w:rsid w:val="00F6047A"/>
    <w:rsid w:val="00F613D3"/>
    <w:rsid w:val="00F665E2"/>
    <w:rsid w:val="00F67914"/>
    <w:rsid w:val="00F70572"/>
    <w:rsid w:val="00F7088C"/>
    <w:rsid w:val="00F73B50"/>
    <w:rsid w:val="00F767E2"/>
    <w:rsid w:val="00F806B7"/>
    <w:rsid w:val="00F81130"/>
    <w:rsid w:val="00F8544F"/>
    <w:rsid w:val="00F857BB"/>
    <w:rsid w:val="00F86E8E"/>
    <w:rsid w:val="00F92437"/>
    <w:rsid w:val="00F9314F"/>
    <w:rsid w:val="00F978A8"/>
    <w:rsid w:val="00FA066C"/>
    <w:rsid w:val="00FA0FCB"/>
    <w:rsid w:val="00FA2112"/>
    <w:rsid w:val="00FA6129"/>
    <w:rsid w:val="00FA61A8"/>
    <w:rsid w:val="00FA63E0"/>
    <w:rsid w:val="00FB063E"/>
    <w:rsid w:val="00FC04F5"/>
    <w:rsid w:val="00FC1BD1"/>
    <w:rsid w:val="00FD600A"/>
    <w:rsid w:val="00FE004B"/>
    <w:rsid w:val="00FE49F5"/>
    <w:rsid w:val="00FE79F0"/>
    <w:rsid w:val="00FE7B26"/>
    <w:rsid w:val="00FF33FB"/>
    <w:rsid w:val="00FF3AE7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2555"/>
  <w15:docId w15:val="{08811DC8-B303-453B-A616-8A6D2ED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507"/>
  </w:style>
  <w:style w:type="paragraph" w:styleId="Rodap">
    <w:name w:val="footer"/>
    <w:basedOn w:val="Normal"/>
    <w:link w:val="RodapChar"/>
    <w:uiPriority w:val="99"/>
    <w:unhideWhenUsed/>
    <w:rsid w:val="00A37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507"/>
  </w:style>
  <w:style w:type="paragraph" w:styleId="Textodebalo">
    <w:name w:val="Balloon Text"/>
    <w:basedOn w:val="Normal"/>
    <w:link w:val="TextodebaloChar"/>
    <w:uiPriority w:val="99"/>
    <w:semiHidden/>
    <w:unhideWhenUsed/>
    <w:rsid w:val="00A3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0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3750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5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7007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7007E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ade2-nfase61">
    <w:name w:val="Tabela de Grade 2 - Ênfase 61"/>
    <w:basedOn w:val="Tabelanormal"/>
    <w:uiPriority w:val="47"/>
    <w:rsid w:val="007007E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ade41">
    <w:name w:val="Tabela de Grade 41"/>
    <w:basedOn w:val="Tabelanormal"/>
    <w:uiPriority w:val="49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4-nfase61">
    <w:name w:val="Tabela de Grade 4 - Ênfase 61"/>
    <w:basedOn w:val="Tabelanormal"/>
    <w:uiPriority w:val="49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700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7007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7007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">
    <w:name w:val="Grid Table 6 Colorful"/>
    <w:basedOn w:val="Tabelanormal"/>
    <w:uiPriority w:val="51"/>
    <w:rsid w:val="00A60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A60A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67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Caio César Lima</cp:lastModifiedBy>
  <cp:revision>104</cp:revision>
  <cp:lastPrinted>2019-11-11T13:28:00Z</cp:lastPrinted>
  <dcterms:created xsi:type="dcterms:W3CDTF">2022-03-24T21:14:00Z</dcterms:created>
  <dcterms:modified xsi:type="dcterms:W3CDTF">2022-03-29T13:03:00Z</dcterms:modified>
</cp:coreProperties>
</file>