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44E7" w:rsidRDefault="006D48A1">
      <w:r>
        <w:rPr>
          <w:noProof/>
          <w:lang w:eastAsia="pt-BR"/>
        </w:rPr>
        <w:drawing>
          <wp:inline distT="0" distB="0" distL="0" distR="0">
            <wp:extent cx="5400040" cy="7653020"/>
            <wp:effectExtent l="0" t="0" r="0" b="508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4-07-30 at 09.59.14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65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6D48A1" w:rsidRDefault="006D48A1"/>
    <w:p w:rsidR="006D48A1" w:rsidRDefault="006D48A1"/>
    <w:p w:rsidR="006D48A1" w:rsidRDefault="006D48A1"/>
    <w:p w:rsidR="006D48A1" w:rsidRDefault="006D48A1"/>
    <w:p w:rsidR="006D48A1" w:rsidRDefault="006D48A1">
      <w:r>
        <w:rPr>
          <w:noProof/>
          <w:lang w:eastAsia="pt-BR"/>
        </w:rPr>
        <w:lastRenderedPageBreak/>
        <w:drawing>
          <wp:inline distT="0" distB="0" distL="0" distR="0">
            <wp:extent cx="5400040" cy="806704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hatsApp Image 2024-07-30 at 09.59.15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067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48A1" w:rsidRDefault="006D48A1"/>
    <w:p w:rsidR="006D48A1" w:rsidRDefault="006D48A1"/>
    <w:p w:rsidR="006D48A1" w:rsidRDefault="006D48A1"/>
    <w:p w:rsidR="006D48A1" w:rsidRDefault="006D48A1"/>
    <w:p w:rsidR="006D48A1" w:rsidRDefault="006D48A1">
      <w:bookmarkStart w:id="0" w:name="_GoBack"/>
      <w:r>
        <w:rPr>
          <w:noProof/>
          <w:lang w:eastAsia="pt-BR"/>
        </w:rPr>
        <w:drawing>
          <wp:inline distT="0" distB="0" distL="0" distR="0">
            <wp:extent cx="5400040" cy="7559040"/>
            <wp:effectExtent l="0" t="0" r="0" b="381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24-07-30 at 09.59.15 (1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559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D48A1" w:rsidRDefault="006D48A1"/>
    <w:p w:rsidR="006D48A1" w:rsidRDefault="006D48A1"/>
    <w:p w:rsidR="006D48A1" w:rsidRDefault="006D48A1"/>
    <w:p w:rsidR="006D48A1" w:rsidRDefault="006D48A1"/>
    <w:p w:rsidR="006D48A1" w:rsidRDefault="006D48A1"/>
    <w:p w:rsidR="006D48A1" w:rsidRDefault="006D48A1"/>
    <w:p w:rsidR="006D48A1" w:rsidRDefault="006D48A1"/>
    <w:sectPr w:rsidR="006D48A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8A1"/>
    <w:rsid w:val="004D44E7"/>
    <w:rsid w:val="006D48A1"/>
    <w:rsid w:val="00AD4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4FB4A7-7AB1-4314-BECB-0139CD254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 ITAPURANGA</dc:creator>
  <cp:keywords/>
  <dc:description/>
  <cp:lastModifiedBy>PREF ITAPURANGA</cp:lastModifiedBy>
  <cp:revision>1</cp:revision>
  <dcterms:created xsi:type="dcterms:W3CDTF">2024-07-30T13:01:00Z</dcterms:created>
  <dcterms:modified xsi:type="dcterms:W3CDTF">2024-07-30T13:04:00Z</dcterms:modified>
</cp:coreProperties>
</file>